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3CB2" w14:textId="7A3C214A" w:rsidR="371AB65A" w:rsidRDefault="00D02DE9" w:rsidP="3B6BC04A">
      <w:pPr>
        <w:rPr>
          <w:rFonts w:ascii="Calibri Light" w:eastAsia="Calibri Light" w:hAnsi="Calibri Light" w:cs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A5809" wp14:editId="61712C86">
            <wp:simplePos x="0" y="0"/>
            <wp:positionH relativeFrom="column">
              <wp:posOffset>0</wp:posOffset>
            </wp:positionH>
            <wp:positionV relativeFrom="paragraph">
              <wp:posOffset>-371135</wp:posOffset>
            </wp:positionV>
            <wp:extent cx="1252728" cy="786384"/>
            <wp:effectExtent l="0" t="0" r="5080" b="1270"/>
            <wp:wrapNone/>
            <wp:docPr id="436234324" name="Picture 436234324" descr="A person and dog with lea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4324" name="Picture 436234324" descr="A person and dog with leash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C6248" w14:textId="5794959A" w:rsidR="371AB65A" w:rsidRDefault="371AB65A" w:rsidP="24F3E2C0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24F3E2C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24F3E2C0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Pr="24F3E2C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Chapter </w:t>
      </w:r>
      <w:r w:rsidR="2CADD3C3" w:rsidRPr="24F3E2C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3</w:t>
      </w:r>
      <w:r w:rsidR="71336AD7" w:rsidRPr="24F3E2C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2</w:t>
      </w:r>
      <w:r w:rsidRPr="24F3E2C0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: Photos</w:t>
      </w:r>
    </w:p>
    <w:p w14:paraId="14A87D6B" w14:textId="629F042A" w:rsidR="371AB65A" w:rsidRDefault="371AB65A" w:rsidP="31B3F070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="4D05D564" w:rsidRPr="31B3F070">
        <w:rPr>
          <w:rFonts w:ascii="Calibri Light" w:eastAsia="Calibri Light" w:hAnsi="Calibri Light" w:cs="Calibri Light"/>
          <w:sz w:val="24"/>
          <w:szCs w:val="24"/>
        </w:rPr>
        <w:t xml:space="preserve">During class, we will </w:t>
      </w:r>
      <w:r w:rsidR="00117C2B">
        <w:rPr>
          <w:rFonts w:ascii="Calibri Light" w:eastAsia="Calibri Light" w:hAnsi="Calibri Light" w:cs="Calibri Light"/>
          <w:sz w:val="24"/>
          <w:szCs w:val="24"/>
        </w:rPr>
        <w:t>take a team photo of you and your dog, as well as a class photo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. The photos are portrait-style and are suitable for framing. A small version of the portrait will be placed on the ID card that we give you when you </w:t>
      </w:r>
      <w:r w:rsidR="0BC99C19" w:rsidRPr="31B3F070">
        <w:rPr>
          <w:rFonts w:ascii="Calibri Light" w:eastAsia="Calibri Light" w:hAnsi="Calibri Light" w:cs="Calibri Light"/>
          <w:sz w:val="24"/>
          <w:szCs w:val="24"/>
        </w:rPr>
        <w:t>go home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. </w:t>
      </w:r>
      <w:r w:rsidR="536E3165" w:rsidRPr="31B3F070">
        <w:rPr>
          <w:rFonts w:ascii="Calibri Light" w:eastAsia="Calibri Light" w:hAnsi="Calibri Light" w:cs="Calibri Light"/>
          <w:sz w:val="24"/>
          <w:szCs w:val="24"/>
        </w:rPr>
        <w:t>Y</w:t>
      </w:r>
      <w:r w:rsidRPr="31B3F070">
        <w:rPr>
          <w:rFonts w:ascii="Calibri Light" w:eastAsia="Calibri Light" w:hAnsi="Calibri Light" w:cs="Calibri Light"/>
          <w:sz w:val="24"/>
          <w:szCs w:val="24"/>
        </w:rPr>
        <w:t>our dog’s puppy raisers will also receive a copy of the portrait photo.</w:t>
      </w:r>
    </w:p>
    <w:p w14:paraId="05C5EEAE" w14:textId="1B1D1110" w:rsidR="371AB65A" w:rsidRDefault="4FB73A46" w:rsidP="31B3F070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What to wear: </w:t>
      </w:r>
      <w:r w:rsidR="3F5E5F96" w:rsidRPr="31B3F070">
        <w:rPr>
          <w:rFonts w:ascii="Calibri Light" w:eastAsia="Calibri Light" w:hAnsi="Calibri Light" w:cs="Calibri Light"/>
          <w:sz w:val="24"/>
          <w:szCs w:val="24"/>
        </w:rPr>
        <w:t>You should dress in neat, clean clothing.  You may choose to “dress up” for the occasion, but casual clothing</w:t>
      </w:r>
      <w:r w:rsidR="39BCE877" w:rsidRPr="31B3F070">
        <w:rPr>
          <w:rFonts w:ascii="Calibri Light" w:eastAsia="Calibri Light" w:hAnsi="Calibri Light" w:cs="Calibri Light"/>
          <w:sz w:val="24"/>
          <w:szCs w:val="24"/>
        </w:rPr>
        <w:t xml:space="preserve"> is fine as well.  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Bright colors generally look very nice in photos. We do not recommend wearing only white, as it </w:t>
      </w:r>
      <w:r w:rsidR="6F3D9773" w:rsidRPr="31B3F070">
        <w:rPr>
          <w:rFonts w:ascii="Calibri Light" w:eastAsia="Calibri Light" w:hAnsi="Calibri Light" w:cs="Calibri Light"/>
          <w:sz w:val="24"/>
          <w:szCs w:val="24"/>
        </w:rPr>
        <w:t>can make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 the picture look washed out. A white shirt with a print or with a jacket and tie is fine.</w:t>
      </w:r>
    </w:p>
    <w:p w14:paraId="40B2B2BD" w14:textId="10F3F266" w:rsidR="371AB65A" w:rsidRDefault="00117C2B" w:rsidP="31B3F070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For the photo of you and your dog, yo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u will be seated on a low table with </w:t>
      </w:r>
      <w:r w:rsidR="00B52262">
        <w:rPr>
          <w:rFonts w:ascii="Calibri Light" w:eastAsia="Calibri Light" w:hAnsi="Calibri Light" w:cs="Calibri Light"/>
          <w:sz w:val="24"/>
          <w:szCs w:val="24"/>
        </w:rPr>
        <w:t>your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dog in </w:t>
      </w:r>
      <w:r w:rsidRPr="31B3F070">
        <w:rPr>
          <w:rFonts w:ascii="Calibri Light" w:eastAsia="Calibri Light" w:hAnsi="Calibri Light" w:cs="Calibri Light"/>
          <w:sz w:val="24"/>
          <w:szCs w:val="24"/>
        </w:rPr>
        <w:t>a harness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sitting next to you. </w:t>
      </w:r>
      <w:r>
        <w:rPr>
          <w:rFonts w:ascii="Calibri Light" w:eastAsia="Calibri Light" w:hAnsi="Calibri Light" w:cs="Calibri Light"/>
          <w:sz w:val="24"/>
          <w:szCs w:val="24"/>
        </w:rPr>
        <w:t>We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will </w:t>
      </w:r>
      <w:r w:rsidR="1B147AEA" w:rsidRPr="31B3F070">
        <w:rPr>
          <w:rFonts w:ascii="Calibri Light" w:eastAsia="Calibri Light" w:hAnsi="Calibri Light" w:cs="Calibri Light"/>
          <w:sz w:val="24"/>
          <w:szCs w:val="24"/>
        </w:rPr>
        <w:t>ask you to position yourself in a specif</w:t>
      </w:r>
      <w:r w:rsidR="3379B1CC" w:rsidRPr="31B3F070">
        <w:rPr>
          <w:rFonts w:ascii="Calibri Light" w:eastAsia="Calibri Light" w:hAnsi="Calibri Light" w:cs="Calibri Light"/>
          <w:sz w:val="24"/>
          <w:szCs w:val="24"/>
        </w:rPr>
        <w:t>i</w:t>
      </w:r>
      <w:r w:rsidR="1B147AEA" w:rsidRPr="31B3F070">
        <w:rPr>
          <w:rFonts w:ascii="Calibri Light" w:eastAsia="Calibri Light" w:hAnsi="Calibri Light" w:cs="Calibri Light"/>
          <w:sz w:val="24"/>
          <w:szCs w:val="24"/>
        </w:rPr>
        <w:t>c way, and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the instructors </w:t>
      </w:r>
      <w:r>
        <w:rPr>
          <w:rFonts w:ascii="Calibri Light" w:eastAsia="Calibri Light" w:hAnsi="Calibri Light" w:cs="Calibri Light"/>
          <w:sz w:val="24"/>
          <w:szCs w:val="24"/>
        </w:rPr>
        <w:t>are on hand to help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position your dog. Several shots will be taken so </w:t>
      </w:r>
      <w:r>
        <w:rPr>
          <w:rFonts w:ascii="Calibri Light" w:eastAsia="Calibri Light" w:hAnsi="Calibri Light" w:cs="Calibri Light"/>
          <w:sz w:val="24"/>
          <w:szCs w:val="24"/>
        </w:rPr>
        <w:t>we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 can pick the best one. </w:t>
      </w:r>
      <w:r>
        <w:rPr>
          <w:rFonts w:ascii="Calibri Light" w:eastAsia="Calibri Light" w:hAnsi="Calibri Light" w:cs="Calibri Light"/>
          <w:sz w:val="24"/>
          <w:szCs w:val="24"/>
        </w:rPr>
        <w:t>W</w:t>
      </w:r>
      <w:r w:rsidR="371AB65A" w:rsidRPr="31B3F070">
        <w:rPr>
          <w:rFonts w:ascii="Calibri Light" w:eastAsia="Calibri Light" w:hAnsi="Calibri Light" w:cs="Calibri Light"/>
          <w:sz w:val="24"/>
          <w:szCs w:val="24"/>
        </w:rPr>
        <w:t xml:space="preserve">e might whistle or make noises to get your dog's attention. </w:t>
      </w:r>
      <w:r w:rsidR="5D407BD4" w:rsidRPr="31B3F070">
        <w:rPr>
          <w:rFonts w:ascii="Calibri Light" w:eastAsia="Calibri Light" w:hAnsi="Calibri Light" w:cs="Calibri Light"/>
          <w:sz w:val="24"/>
          <w:szCs w:val="24"/>
        </w:rPr>
        <w:t xml:space="preserve"> If your dog moves or breaks position</w:t>
      </w:r>
      <w:r w:rsidR="6B4BC2A5" w:rsidRPr="31B3F070">
        <w:rPr>
          <w:rFonts w:ascii="Calibri Light" w:eastAsia="Calibri Light" w:hAnsi="Calibri Light" w:cs="Calibri Light"/>
          <w:sz w:val="24"/>
          <w:szCs w:val="24"/>
        </w:rPr>
        <w:t>, do not attempt to hold them in plac</w:t>
      </w:r>
      <w:r>
        <w:rPr>
          <w:rFonts w:ascii="Calibri Light" w:eastAsia="Calibri Light" w:hAnsi="Calibri Light" w:cs="Calibri Light"/>
          <w:sz w:val="24"/>
          <w:szCs w:val="24"/>
        </w:rPr>
        <w:t>e.  We will just pause for a moment and give everyone a chance to get repositioned.</w:t>
      </w:r>
    </w:p>
    <w:p w14:paraId="45E979AA" w14:textId="5CD46FB5" w:rsidR="371AB65A" w:rsidRDefault="371AB65A" w:rsidP="31B3F070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Pr="31B3F070">
        <w:rPr>
          <w:rFonts w:ascii="Calibri Light" w:eastAsia="Calibri Light" w:hAnsi="Calibri Light" w:cs="Calibri Light"/>
          <w:sz w:val="24"/>
          <w:szCs w:val="24"/>
        </w:rPr>
        <w:t>You will receive the following photos free of charge:</w:t>
      </w:r>
    </w:p>
    <w:p w14:paraId="0C2C2F1C" w14:textId="4C82F34A" w:rsidR="371AB65A" w:rsidRDefault="371AB65A" w:rsidP="31B3F070">
      <w:pPr>
        <w:ind w:left="270" w:hanging="270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31B3F070">
        <w:rPr>
          <w:rFonts w:ascii="Calibri Light" w:eastAsia="Calibri Light" w:hAnsi="Calibri Light" w:cs="Calibri Light"/>
          <w:sz w:val="24"/>
          <w:szCs w:val="24"/>
        </w:rPr>
        <w:t>• 1</w:t>
      </w:r>
      <w:r w:rsidR="11262496" w:rsidRPr="31B3F070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1B3F070">
        <w:rPr>
          <w:rFonts w:ascii="Calibri Light" w:eastAsia="Calibri Light" w:hAnsi="Calibri Light" w:cs="Calibri Light"/>
          <w:sz w:val="24"/>
          <w:szCs w:val="24"/>
        </w:rPr>
        <w:t>-</w:t>
      </w:r>
      <w:r w:rsidR="53D9473C" w:rsidRPr="31B3F070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EB6F17">
        <w:rPr>
          <w:rFonts w:ascii="Calibri Light" w:eastAsia="Calibri Light" w:hAnsi="Calibri Light" w:cs="Calibri Light"/>
          <w:sz w:val="24"/>
          <w:szCs w:val="24"/>
        </w:rPr>
        <w:t>5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 X</w:t>
      </w:r>
      <w:r w:rsidR="00EB6F17">
        <w:rPr>
          <w:rFonts w:ascii="Calibri Light" w:eastAsia="Calibri Light" w:hAnsi="Calibri Light" w:cs="Calibri Light"/>
          <w:sz w:val="24"/>
          <w:szCs w:val="24"/>
        </w:rPr>
        <w:t>7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 of you and your dog</w:t>
      </w:r>
    </w:p>
    <w:p w14:paraId="001F8CB6" w14:textId="1519F206" w:rsidR="371AB65A" w:rsidRDefault="371AB65A" w:rsidP="31B3F070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 w:rsidRPr="31B3F070">
        <w:rPr>
          <w:rFonts w:ascii="Calibri Light" w:eastAsia="Calibri Light" w:hAnsi="Calibri Light" w:cs="Calibri Light"/>
          <w:sz w:val="24"/>
          <w:szCs w:val="24"/>
        </w:rPr>
        <w:t>• 1</w:t>
      </w:r>
      <w:r w:rsidR="5DC01DCC" w:rsidRPr="31B3F070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1B3F070">
        <w:rPr>
          <w:rFonts w:ascii="Calibri Light" w:eastAsia="Calibri Light" w:hAnsi="Calibri Light" w:cs="Calibri Light"/>
          <w:sz w:val="24"/>
          <w:szCs w:val="24"/>
        </w:rPr>
        <w:t>-</w:t>
      </w:r>
      <w:r w:rsidR="43C071BA" w:rsidRPr="31B3F070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1B3F070">
        <w:rPr>
          <w:rFonts w:ascii="Calibri Light" w:eastAsia="Calibri Light" w:hAnsi="Calibri Light" w:cs="Calibri Light"/>
          <w:sz w:val="24"/>
          <w:szCs w:val="24"/>
        </w:rPr>
        <w:t xml:space="preserve">5X7 class photo </w:t>
      </w:r>
    </w:p>
    <w:p w14:paraId="6A1DA2BF" w14:textId="4E76F26F" w:rsidR="31B3F070" w:rsidRDefault="31B3F070" w:rsidP="31B3F070">
      <w:pPr>
        <w:ind w:firstLine="270"/>
        <w:jc w:val="both"/>
      </w:pPr>
    </w:p>
    <w:p w14:paraId="6B03BA49" w14:textId="6E566BBA" w:rsidR="3BDDDCDB" w:rsidRDefault="006939D5" w:rsidP="3B60B177">
      <w:pPr>
        <w:jc w:val="both"/>
        <w:rPr>
          <w:rFonts w:ascii="Calibri" w:eastAsia="Calibri" w:hAnsi="Calibri" w:cs="Calibri"/>
          <w:color w:val="323130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If you would like more copies of your photo, please let us know.  We would be happy to email you a copy of your photo for you to print out at home.</w:t>
      </w:r>
    </w:p>
    <w:p w14:paraId="5D4CFC01" w14:textId="129C5EE3" w:rsidR="3BDDDCDB" w:rsidRDefault="3BDDDCDB" w:rsidP="3B60B17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3195F6" w14:textId="5F595B06" w:rsidR="371AB65A" w:rsidRPr="00E91413" w:rsidRDefault="4CA66A55" w:rsidP="00E91413">
      <w:pPr>
        <w:jc w:val="both"/>
        <w:rPr>
          <w:rFonts w:ascii="Calibri Light" w:eastAsia="Calibri Light" w:hAnsi="Calibri Light" w:cs="Calibri Light"/>
          <w:color w:val="A5A5A5" w:themeColor="accent3"/>
          <w:sz w:val="24"/>
          <w:szCs w:val="24"/>
        </w:rPr>
      </w:pPr>
      <w:r w:rsidRPr="79C08540">
        <w:rPr>
          <w:rFonts w:ascii="Calibri Light" w:eastAsia="Calibri Light" w:hAnsi="Calibri Light" w:cs="Calibri Light"/>
          <w:i/>
          <w:iCs/>
          <w:color w:val="A5A5A5" w:themeColor="accent3"/>
          <w:sz w:val="24"/>
          <w:szCs w:val="24"/>
        </w:rPr>
        <w:t xml:space="preserve">Updated </w:t>
      </w:r>
      <w:r w:rsidR="00E91413">
        <w:rPr>
          <w:rFonts w:ascii="Calibri Light" w:eastAsia="Calibri Light" w:hAnsi="Calibri Light" w:cs="Calibri Light"/>
          <w:i/>
          <w:iCs/>
          <w:color w:val="A5A5A5" w:themeColor="accent3"/>
          <w:sz w:val="24"/>
          <w:szCs w:val="24"/>
        </w:rPr>
        <w:t>July 2024</w:t>
      </w:r>
    </w:p>
    <w:sectPr w:rsidR="371AB65A" w:rsidRPr="00E9141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9EEF" w14:textId="77777777" w:rsidR="00A86E33" w:rsidRDefault="00A86E33">
      <w:pPr>
        <w:spacing w:after="0" w:line="240" w:lineRule="auto"/>
      </w:pPr>
      <w:r>
        <w:separator/>
      </w:r>
    </w:p>
  </w:endnote>
  <w:endnote w:type="continuationSeparator" w:id="0">
    <w:p w14:paraId="47BA3BB1" w14:textId="77777777" w:rsidR="00A86E33" w:rsidRDefault="00A8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D82DD8" w14:paraId="162E1C25" w14:textId="77777777" w:rsidTr="36D82DD8">
      <w:tc>
        <w:tcPr>
          <w:tcW w:w="3120" w:type="dxa"/>
        </w:tcPr>
        <w:p w14:paraId="4551EAED" w14:textId="3CEBA51F" w:rsidR="36D82DD8" w:rsidRDefault="36D82DD8" w:rsidP="36D82DD8">
          <w:pPr>
            <w:pStyle w:val="Header"/>
            <w:ind w:left="-115"/>
          </w:pPr>
        </w:p>
      </w:tc>
      <w:tc>
        <w:tcPr>
          <w:tcW w:w="3120" w:type="dxa"/>
        </w:tcPr>
        <w:p w14:paraId="5159A951" w14:textId="01529280" w:rsidR="36D82DD8" w:rsidRDefault="36D82DD8" w:rsidP="36D82DD8">
          <w:pPr>
            <w:pStyle w:val="Header"/>
            <w:jc w:val="center"/>
          </w:pPr>
        </w:p>
      </w:tc>
      <w:tc>
        <w:tcPr>
          <w:tcW w:w="3120" w:type="dxa"/>
        </w:tcPr>
        <w:p w14:paraId="485DA9C2" w14:textId="0712F4D4" w:rsidR="36D82DD8" w:rsidRDefault="36D82DD8" w:rsidP="36D82DD8">
          <w:pPr>
            <w:pStyle w:val="Header"/>
            <w:ind w:right="-115"/>
            <w:jc w:val="right"/>
          </w:pPr>
        </w:p>
      </w:tc>
    </w:tr>
  </w:tbl>
  <w:p w14:paraId="3D963A58" w14:textId="1BE19EAC" w:rsidR="36D82DD8" w:rsidRDefault="36D82DD8" w:rsidP="36D82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D82DD8" w14:paraId="6E2511EC" w14:textId="77777777" w:rsidTr="36D82DD8">
      <w:tc>
        <w:tcPr>
          <w:tcW w:w="3120" w:type="dxa"/>
        </w:tcPr>
        <w:p w14:paraId="63743280" w14:textId="3355CEF1" w:rsidR="36D82DD8" w:rsidRDefault="36D82DD8" w:rsidP="36D82DD8">
          <w:pPr>
            <w:pStyle w:val="Header"/>
            <w:ind w:left="-115"/>
          </w:pPr>
        </w:p>
      </w:tc>
      <w:tc>
        <w:tcPr>
          <w:tcW w:w="3120" w:type="dxa"/>
        </w:tcPr>
        <w:p w14:paraId="55981D28" w14:textId="1C6D668A" w:rsidR="36D82DD8" w:rsidRDefault="36D82DD8" w:rsidP="36D82DD8">
          <w:pPr>
            <w:pStyle w:val="Header"/>
            <w:jc w:val="center"/>
          </w:pPr>
        </w:p>
      </w:tc>
      <w:tc>
        <w:tcPr>
          <w:tcW w:w="3120" w:type="dxa"/>
        </w:tcPr>
        <w:p w14:paraId="4464B9F3" w14:textId="74099B65" w:rsidR="36D82DD8" w:rsidRDefault="36D82DD8" w:rsidP="36D82DD8">
          <w:pPr>
            <w:pStyle w:val="Header"/>
            <w:ind w:right="-115"/>
            <w:jc w:val="right"/>
          </w:pPr>
        </w:p>
      </w:tc>
    </w:tr>
  </w:tbl>
  <w:p w14:paraId="73CDD681" w14:textId="3AEF64E9" w:rsidR="36D82DD8" w:rsidRDefault="36D82DD8" w:rsidP="36D8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2FBC" w14:textId="77777777" w:rsidR="00A86E33" w:rsidRDefault="00A86E33">
      <w:pPr>
        <w:spacing w:after="0" w:line="240" w:lineRule="auto"/>
      </w:pPr>
      <w:r>
        <w:separator/>
      </w:r>
    </w:p>
  </w:footnote>
  <w:footnote w:type="continuationSeparator" w:id="0">
    <w:p w14:paraId="5C4265D5" w14:textId="77777777" w:rsidR="00A86E33" w:rsidRDefault="00A8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D82DD8" w14:paraId="3FE79A71" w14:textId="77777777" w:rsidTr="36D82DD8">
      <w:tc>
        <w:tcPr>
          <w:tcW w:w="3120" w:type="dxa"/>
        </w:tcPr>
        <w:p w14:paraId="42521506" w14:textId="6C1F980F" w:rsidR="36D82DD8" w:rsidRDefault="36D82DD8" w:rsidP="36D82DD8">
          <w:pPr>
            <w:pStyle w:val="Header"/>
            <w:ind w:left="-115"/>
          </w:pPr>
        </w:p>
      </w:tc>
      <w:tc>
        <w:tcPr>
          <w:tcW w:w="3120" w:type="dxa"/>
        </w:tcPr>
        <w:p w14:paraId="71ECB1B5" w14:textId="4582CAA9" w:rsidR="36D82DD8" w:rsidRDefault="36D82DD8" w:rsidP="36D82DD8">
          <w:pPr>
            <w:pStyle w:val="Header"/>
            <w:jc w:val="center"/>
          </w:pPr>
        </w:p>
      </w:tc>
      <w:tc>
        <w:tcPr>
          <w:tcW w:w="3120" w:type="dxa"/>
        </w:tcPr>
        <w:p w14:paraId="40A697CF" w14:textId="2481140D" w:rsidR="36D82DD8" w:rsidRDefault="36D82DD8" w:rsidP="36D82DD8">
          <w:pPr>
            <w:pStyle w:val="Header"/>
            <w:ind w:right="-115"/>
            <w:jc w:val="right"/>
          </w:pPr>
        </w:p>
      </w:tc>
    </w:tr>
  </w:tbl>
  <w:p w14:paraId="29001D7A" w14:textId="4A06B5AE" w:rsidR="36D82DD8" w:rsidRDefault="36D82DD8" w:rsidP="36D82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D82DD8" w14:paraId="0D2191CC" w14:textId="77777777" w:rsidTr="79C08540">
      <w:tc>
        <w:tcPr>
          <w:tcW w:w="3120" w:type="dxa"/>
        </w:tcPr>
        <w:p w14:paraId="539929A8" w14:textId="63F15AE5" w:rsidR="36D82DD8" w:rsidRDefault="36D82DD8" w:rsidP="36D82DD8">
          <w:pPr>
            <w:pStyle w:val="Header"/>
            <w:ind w:left="-115"/>
          </w:pPr>
        </w:p>
      </w:tc>
      <w:tc>
        <w:tcPr>
          <w:tcW w:w="3120" w:type="dxa"/>
        </w:tcPr>
        <w:p w14:paraId="7E5FE2DF" w14:textId="3A9F88CC" w:rsidR="36D82DD8" w:rsidRDefault="36D82DD8" w:rsidP="36D82DD8">
          <w:pPr>
            <w:pStyle w:val="Header"/>
            <w:jc w:val="center"/>
          </w:pPr>
        </w:p>
      </w:tc>
      <w:tc>
        <w:tcPr>
          <w:tcW w:w="3120" w:type="dxa"/>
        </w:tcPr>
        <w:p w14:paraId="07D2E0A4" w14:textId="5FDF6B92" w:rsidR="36D82DD8" w:rsidRDefault="36D82DD8" w:rsidP="36D82DD8">
          <w:pPr>
            <w:pStyle w:val="Header"/>
            <w:ind w:right="-115"/>
            <w:jc w:val="right"/>
          </w:pPr>
        </w:p>
      </w:tc>
    </w:tr>
  </w:tbl>
  <w:p w14:paraId="7D27DB75" w14:textId="273E6FCC" w:rsidR="36D82DD8" w:rsidRDefault="36D82DD8" w:rsidP="36D82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8D83CB"/>
    <w:rsid w:val="00117C2B"/>
    <w:rsid w:val="0035755C"/>
    <w:rsid w:val="006939D5"/>
    <w:rsid w:val="00810C05"/>
    <w:rsid w:val="008E7D8E"/>
    <w:rsid w:val="00A86E33"/>
    <w:rsid w:val="00B52262"/>
    <w:rsid w:val="00D02DE9"/>
    <w:rsid w:val="00DA1F83"/>
    <w:rsid w:val="00E91413"/>
    <w:rsid w:val="00EA0310"/>
    <w:rsid w:val="00EB6F17"/>
    <w:rsid w:val="04A2F461"/>
    <w:rsid w:val="055DAB1A"/>
    <w:rsid w:val="0B80EAFB"/>
    <w:rsid w:val="0BC99C19"/>
    <w:rsid w:val="0E0859DB"/>
    <w:rsid w:val="0F83D148"/>
    <w:rsid w:val="10A375DE"/>
    <w:rsid w:val="11262496"/>
    <w:rsid w:val="1845CEA4"/>
    <w:rsid w:val="192FCFD1"/>
    <w:rsid w:val="1B147AEA"/>
    <w:rsid w:val="1C82C78C"/>
    <w:rsid w:val="1E2907D7"/>
    <w:rsid w:val="21024109"/>
    <w:rsid w:val="224F89F9"/>
    <w:rsid w:val="22D5BE9D"/>
    <w:rsid w:val="238D85F8"/>
    <w:rsid w:val="23C74D44"/>
    <w:rsid w:val="2420B8ED"/>
    <w:rsid w:val="24F3E2C0"/>
    <w:rsid w:val="29973F0D"/>
    <w:rsid w:val="2AA8A2A1"/>
    <w:rsid w:val="2B37631D"/>
    <w:rsid w:val="2B8D83CB"/>
    <w:rsid w:val="2C1BBBEE"/>
    <w:rsid w:val="2C8E5185"/>
    <w:rsid w:val="2C97139B"/>
    <w:rsid w:val="2CADD3C3"/>
    <w:rsid w:val="2E008E02"/>
    <w:rsid w:val="30D02387"/>
    <w:rsid w:val="31B3F070"/>
    <w:rsid w:val="31C2DC50"/>
    <w:rsid w:val="3379B1CC"/>
    <w:rsid w:val="33DDDAD8"/>
    <w:rsid w:val="36D82DD8"/>
    <w:rsid w:val="371AB65A"/>
    <w:rsid w:val="3918A068"/>
    <w:rsid w:val="39690890"/>
    <w:rsid w:val="39BCE877"/>
    <w:rsid w:val="3A6FD30A"/>
    <w:rsid w:val="3B60B177"/>
    <w:rsid w:val="3B6BC04A"/>
    <w:rsid w:val="3BDDDCDB"/>
    <w:rsid w:val="3EDEFB24"/>
    <w:rsid w:val="3F5E5F96"/>
    <w:rsid w:val="4219029F"/>
    <w:rsid w:val="43C071BA"/>
    <w:rsid w:val="46730166"/>
    <w:rsid w:val="474E1C29"/>
    <w:rsid w:val="476FF642"/>
    <w:rsid w:val="47D3714E"/>
    <w:rsid w:val="483A2467"/>
    <w:rsid w:val="49E4E374"/>
    <w:rsid w:val="4ACCD58D"/>
    <w:rsid w:val="4AF72F70"/>
    <w:rsid w:val="4C2E51F5"/>
    <w:rsid w:val="4CA66A55"/>
    <w:rsid w:val="4CE8ED70"/>
    <w:rsid w:val="4D05D564"/>
    <w:rsid w:val="4FB73A46"/>
    <w:rsid w:val="50FA3621"/>
    <w:rsid w:val="536E3165"/>
    <w:rsid w:val="53D9473C"/>
    <w:rsid w:val="553672FE"/>
    <w:rsid w:val="57166636"/>
    <w:rsid w:val="571A12D1"/>
    <w:rsid w:val="58C2630F"/>
    <w:rsid w:val="5AD300E2"/>
    <w:rsid w:val="5D407BD4"/>
    <w:rsid w:val="5DC01DCC"/>
    <w:rsid w:val="5F513DAF"/>
    <w:rsid w:val="5F643669"/>
    <w:rsid w:val="5FBABA01"/>
    <w:rsid w:val="60071E8C"/>
    <w:rsid w:val="64C973D0"/>
    <w:rsid w:val="667E56B0"/>
    <w:rsid w:val="67AD538A"/>
    <w:rsid w:val="6861BFD8"/>
    <w:rsid w:val="6919A528"/>
    <w:rsid w:val="6B4BC2A5"/>
    <w:rsid w:val="6BC5F0AF"/>
    <w:rsid w:val="6D51D521"/>
    <w:rsid w:val="6D9DAE4E"/>
    <w:rsid w:val="6F3D9773"/>
    <w:rsid w:val="71336AD7"/>
    <w:rsid w:val="72538B6B"/>
    <w:rsid w:val="74A272A2"/>
    <w:rsid w:val="769B784E"/>
    <w:rsid w:val="796D2B8A"/>
    <w:rsid w:val="79C08540"/>
    <w:rsid w:val="7ED07722"/>
    <w:rsid w:val="7F6FC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83CB"/>
  <w15:chartTrackingRefBased/>
  <w15:docId w15:val="{DA0C16F9-B911-412F-B790-DE74B86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2DFBC305F943B28C098E9AD46B63" ma:contentTypeVersion="12" ma:contentTypeDescription="Create a new document." ma:contentTypeScope="" ma:versionID="03f8b03e9906b78ec4411c62ad2cc936">
  <xsd:schema xmlns:xsd="http://www.w3.org/2001/XMLSchema" xmlns:xs="http://www.w3.org/2001/XMLSchema" xmlns:p="http://schemas.microsoft.com/office/2006/metadata/properties" xmlns:ns2="4ee8dfd2-dfc8-4098-bd71-1c0e96267f7a" xmlns:ns3="21e03a6a-c8e8-4f67-955d-bbff86d54da6" targetNamespace="http://schemas.microsoft.com/office/2006/metadata/properties" ma:root="true" ma:fieldsID="c5c510f0fbd583b4f1acb8803cfe4b00" ns2:_="" ns3:_="">
    <xsd:import namespace="4ee8dfd2-dfc8-4098-bd71-1c0e96267f7a"/>
    <xsd:import namespace="21e03a6a-c8e8-4f67-955d-bbff86d54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hapt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dfd2-dfc8-4098-bd71-1c0e96267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hapterNumber" ma:index="19" nillable="true" ma:displayName="Chapter Number" ma:decimals="0" ma:format="Dropdown" ma:internalName="Chapter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3a6a-c8e8-4f67-955d-bbff86d54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Number xmlns="4ee8dfd2-dfc8-4098-bd71-1c0e96267f7a" xsi:nil="true"/>
    <SharedWithUsers xmlns="21e03a6a-c8e8-4f67-955d-bbff86d54d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E9C604-5712-4B40-9D40-B624B9BF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dfd2-dfc8-4098-bd71-1c0e96267f7a"/>
    <ds:schemaRef ds:uri="21e03a6a-c8e8-4f67-955d-bbff86d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4C438-BD32-41F7-AB59-CB162C805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D2CCF-9F13-4A18-9EF2-8BE97BBB9654}">
  <ds:schemaRefs>
    <ds:schemaRef ds:uri="http://schemas.microsoft.com/office/2006/metadata/properties"/>
    <ds:schemaRef ds:uri="http://schemas.microsoft.com/office/infopath/2007/PartnerControls"/>
    <ds:schemaRef ds:uri="4ee8dfd2-dfc8-4098-bd71-1c0e96267f7a"/>
    <ds:schemaRef ds:uri="21e03a6a-c8e8-4f67-955d-bbff86d54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Fellows</dc:creator>
  <cp:keywords/>
  <dc:description/>
  <cp:lastModifiedBy>Michelle Meunier</cp:lastModifiedBy>
  <cp:revision>8</cp:revision>
  <dcterms:created xsi:type="dcterms:W3CDTF">2020-03-17T15:22:00Z</dcterms:created>
  <dcterms:modified xsi:type="dcterms:W3CDTF">2024-12-10T16:40:00Z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0x010100DB052DFBC305F943B28C098E9AD46B63</vt:lpwstr>
  </property>
  <property fmtid="{D5CDD505-2E9C-101B-9397-08002B2CF9AE}" pid="3" name="ComplianceAssetId">
    <vt:lpwstr/>
  </property>
</Properties>
</file>