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2C263" w14:textId="5B861BDB" w:rsidR="49738E02" w:rsidRDefault="00D92E91" w:rsidP="49738E02">
      <w:pPr>
        <w:rPr>
          <w:rFonts w:ascii="Calibri Light" w:eastAsia="Calibri Light" w:hAnsi="Calibri Light" w:cs="Calibri Light"/>
          <w:b/>
          <w:bCs/>
          <w:sz w:val="24"/>
          <w:szCs w:val="24"/>
          <w:u w:val="single"/>
        </w:rPr>
      </w:pPr>
      <w:r>
        <w:rPr>
          <w:noProof/>
        </w:rPr>
        <w:drawing>
          <wp:anchor distT="0" distB="0" distL="114300" distR="114300" simplePos="0" relativeHeight="251659264" behindDoc="0" locked="0" layoutInCell="1" allowOverlap="1" wp14:anchorId="42E78BC8" wp14:editId="669D541C">
            <wp:simplePos x="0" y="0"/>
            <wp:positionH relativeFrom="column">
              <wp:posOffset>0</wp:posOffset>
            </wp:positionH>
            <wp:positionV relativeFrom="paragraph">
              <wp:posOffset>-467833</wp:posOffset>
            </wp:positionV>
            <wp:extent cx="1252728" cy="786384"/>
            <wp:effectExtent l="0" t="0" r="5080" b="1270"/>
            <wp:wrapNone/>
            <wp:docPr id="436234324" name="Picture 436234324" descr="A person and dog with lea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A person and dog with leash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p>
    <w:p w14:paraId="5C3A6736" w14:textId="310795A8" w:rsidR="4DD5886D" w:rsidRDefault="4DD5886D" w:rsidP="45676F44">
      <w:pPr>
        <w:jc w:val="center"/>
        <w:rPr>
          <w:rFonts w:ascii="Calibri Light" w:eastAsia="Calibri Light" w:hAnsi="Calibri Light" w:cs="Calibri Light"/>
          <w:b/>
          <w:bCs/>
          <w:sz w:val="24"/>
          <w:szCs w:val="24"/>
          <w:u w:val="single"/>
        </w:rPr>
      </w:pPr>
      <w:r w:rsidRPr="45676F44">
        <w:rPr>
          <w:rFonts w:ascii="Calibri Light" w:eastAsia="Calibri Light" w:hAnsi="Calibri Light" w:cs="Calibri Light"/>
          <w:b/>
          <w:bCs/>
          <w:sz w:val="28"/>
          <w:szCs w:val="28"/>
          <w:u w:val="single"/>
        </w:rPr>
        <w:t xml:space="preserve">Chapter </w:t>
      </w:r>
      <w:r w:rsidR="43827C6D" w:rsidRPr="45676F44">
        <w:rPr>
          <w:rFonts w:ascii="Calibri Light" w:eastAsia="Calibri Light" w:hAnsi="Calibri Light" w:cs="Calibri Light"/>
          <w:b/>
          <w:bCs/>
          <w:sz w:val="28"/>
          <w:szCs w:val="28"/>
          <w:u w:val="single"/>
        </w:rPr>
        <w:t>7</w:t>
      </w:r>
      <w:r w:rsidRPr="45676F44">
        <w:rPr>
          <w:rFonts w:ascii="Calibri Light" w:eastAsia="Calibri Light" w:hAnsi="Calibri Light" w:cs="Calibri Light"/>
          <w:b/>
          <w:bCs/>
          <w:sz w:val="28"/>
          <w:szCs w:val="28"/>
          <w:u w:val="single"/>
        </w:rPr>
        <w:t xml:space="preserve">: </w:t>
      </w:r>
      <w:r w:rsidR="7520D578" w:rsidRPr="45676F44">
        <w:rPr>
          <w:rFonts w:ascii="Calibri Light" w:eastAsia="Calibri Light" w:hAnsi="Calibri Light" w:cs="Calibri Light"/>
          <w:b/>
          <w:bCs/>
          <w:sz w:val="28"/>
          <w:szCs w:val="28"/>
          <w:u w:val="single"/>
        </w:rPr>
        <w:t>Living with Your New Guide Dog</w:t>
      </w:r>
    </w:p>
    <w:p w14:paraId="406669F8" w14:textId="67E2C049" w:rsidR="4DD5886D" w:rsidRDefault="4DD5886D" w:rsidP="2442F34D">
      <w:pPr>
        <w:rPr>
          <w:rFonts w:ascii="Calibri Light" w:eastAsia="Calibri Light" w:hAnsi="Calibri Light" w:cs="Calibri Light"/>
          <w:sz w:val="24"/>
          <w:szCs w:val="24"/>
        </w:rPr>
      </w:pPr>
      <w:r>
        <w:br/>
      </w:r>
      <w:r w:rsidR="33310EC7" w:rsidRPr="0A9B50E9">
        <w:rPr>
          <w:rFonts w:ascii="Calibri Light" w:eastAsia="Calibri Light" w:hAnsi="Calibri Light" w:cs="Calibri Light"/>
          <w:sz w:val="24"/>
          <w:szCs w:val="24"/>
        </w:rPr>
        <w:t xml:space="preserve">Your journey as a new handler has now officially begun.  There will be a lot of information to take in over the next days and weeks, but one of the primary goals will be to build a strong relationship with your dog and establish yourself as a good leader. </w:t>
      </w:r>
      <w:r w:rsidR="5461BBBF" w:rsidRPr="0A9B50E9">
        <w:rPr>
          <w:rFonts w:ascii="Calibri Light" w:eastAsia="Calibri Light" w:hAnsi="Calibri Light" w:cs="Calibri Light"/>
          <w:sz w:val="24"/>
          <w:szCs w:val="24"/>
        </w:rPr>
        <w:t xml:space="preserve">  This chapter contains some detailed information about how to communicate with your dog, why it’s </w:t>
      </w:r>
      <w:r w:rsidR="24FA4CFE" w:rsidRPr="0A9B50E9">
        <w:rPr>
          <w:rFonts w:ascii="Calibri Light" w:eastAsia="Calibri Light" w:hAnsi="Calibri Light" w:cs="Calibri Light"/>
          <w:sz w:val="24"/>
          <w:szCs w:val="24"/>
        </w:rPr>
        <w:t>important</w:t>
      </w:r>
      <w:r w:rsidR="5461BBBF" w:rsidRPr="0A9B50E9">
        <w:rPr>
          <w:rFonts w:ascii="Calibri Light" w:eastAsia="Calibri Light" w:hAnsi="Calibri Light" w:cs="Calibri Light"/>
          <w:sz w:val="24"/>
          <w:szCs w:val="24"/>
        </w:rPr>
        <w:t xml:space="preserve"> to take a leadership role, </w:t>
      </w:r>
      <w:r w:rsidR="42086610" w:rsidRPr="0A9B50E9">
        <w:rPr>
          <w:rFonts w:ascii="Calibri Light" w:eastAsia="Calibri Light" w:hAnsi="Calibri Light" w:cs="Calibri Light"/>
          <w:sz w:val="24"/>
          <w:szCs w:val="24"/>
        </w:rPr>
        <w:t xml:space="preserve">and some specific </w:t>
      </w:r>
      <w:r w:rsidR="2AB8CE30" w:rsidRPr="0A9B50E9">
        <w:rPr>
          <w:rFonts w:ascii="Calibri Light" w:eastAsia="Calibri Light" w:hAnsi="Calibri Light" w:cs="Calibri Light"/>
          <w:sz w:val="24"/>
          <w:szCs w:val="24"/>
        </w:rPr>
        <w:t>techniques</w:t>
      </w:r>
      <w:r w:rsidR="42086610" w:rsidRPr="0A9B50E9">
        <w:rPr>
          <w:rFonts w:ascii="Calibri Light" w:eastAsia="Calibri Light" w:hAnsi="Calibri Light" w:cs="Calibri Light"/>
          <w:sz w:val="24"/>
          <w:szCs w:val="24"/>
        </w:rPr>
        <w:t xml:space="preserve"> for navigating through normal daily routines as a guide dog team.</w:t>
      </w:r>
      <w:r w:rsidR="31DABE71" w:rsidRPr="0A9B50E9">
        <w:rPr>
          <w:rFonts w:ascii="Calibri Light" w:eastAsia="Calibri Light" w:hAnsi="Calibri Light" w:cs="Calibri Light"/>
          <w:sz w:val="24"/>
          <w:szCs w:val="24"/>
        </w:rPr>
        <w:t xml:space="preserve">  </w:t>
      </w:r>
      <w:r w:rsidR="1ED4B3A6" w:rsidRPr="0A9B50E9">
        <w:rPr>
          <w:rFonts w:ascii="Calibri Light" w:eastAsia="Calibri Light" w:hAnsi="Calibri Light" w:cs="Calibri Light"/>
          <w:sz w:val="24"/>
          <w:szCs w:val="24"/>
        </w:rPr>
        <w:t>We will also talk about using the crate in your room and what to expect during your first night with your dog.</w:t>
      </w:r>
    </w:p>
    <w:p w14:paraId="6D0C00C5" w14:textId="1CD6866E" w:rsidR="4DD5886D" w:rsidRDefault="5944A065" w:rsidP="2442F34D">
      <w:pPr>
        <w:rPr>
          <w:rFonts w:ascii="Calibri Light" w:eastAsia="Calibri Light" w:hAnsi="Calibri Light" w:cs="Calibri Light"/>
          <w:sz w:val="24"/>
          <w:szCs w:val="24"/>
        </w:rPr>
      </w:pPr>
      <w:r w:rsidRPr="26B5FAA3">
        <w:rPr>
          <w:rFonts w:ascii="Calibri Light" w:eastAsia="Calibri Light" w:hAnsi="Calibri Light" w:cs="Calibri Light"/>
          <w:sz w:val="24"/>
          <w:szCs w:val="24"/>
        </w:rPr>
        <w:t xml:space="preserve">First, a bit about leadership.  </w:t>
      </w:r>
      <w:r w:rsidR="6B575123" w:rsidRPr="26B5FAA3">
        <w:rPr>
          <w:rFonts w:ascii="Calibri Light" w:eastAsia="Calibri Light" w:hAnsi="Calibri Light" w:cs="Calibri Light"/>
          <w:sz w:val="24"/>
          <w:szCs w:val="24"/>
        </w:rPr>
        <w:t>Of course, there will be many times that you ask your guide dog to lead you.  The</w:t>
      </w:r>
      <w:r w:rsidR="636EB8BE" w:rsidRPr="26B5FAA3">
        <w:rPr>
          <w:rFonts w:ascii="Calibri Light" w:eastAsia="Calibri Light" w:hAnsi="Calibri Light" w:cs="Calibri Light"/>
          <w:sz w:val="24"/>
          <w:szCs w:val="24"/>
        </w:rPr>
        <w:t xml:space="preserve"> dogs </w:t>
      </w:r>
      <w:r w:rsidR="6B575123" w:rsidRPr="26B5FAA3">
        <w:rPr>
          <w:rFonts w:ascii="Calibri Light" w:eastAsia="Calibri Light" w:hAnsi="Calibri Light" w:cs="Calibri Light"/>
          <w:sz w:val="24"/>
          <w:szCs w:val="24"/>
        </w:rPr>
        <w:t xml:space="preserve">have been through many months of training to understand responsibility in their work.  </w:t>
      </w:r>
      <w:r w:rsidR="10225F8B" w:rsidRPr="26B5FAA3">
        <w:rPr>
          <w:rFonts w:ascii="Calibri Light" w:eastAsia="Calibri Light" w:hAnsi="Calibri Light" w:cs="Calibri Light"/>
          <w:sz w:val="24"/>
          <w:szCs w:val="24"/>
        </w:rPr>
        <w:t>However, in order to build a good working relationship, you must first establish a</w:t>
      </w:r>
      <w:r w:rsidR="371FAAC5" w:rsidRPr="26B5FAA3">
        <w:rPr>
          <w:rFonts w:ascii="Calibri Light" w:eastAsia="Calibri Light" w:hAnsi="Calibri Light" w:cs="Calibri Light"/>
          <w:sz w:val="24"/>
          <w:szCs w:val="24"/>
        </w:rPr>
        <w:t xml:space="preserve"> </w:t>
      </w:r>
      <w:r w:rsidR="7F6CA6CF" w:rsidRPr="26B5FAA3">
        <w:rPr>
          <w:rFonts w:ascii="Calibri Light" w:eastAsia="Calibri Light" w:hAnsi="Calibri Light" w:cs="Calibri Light"/>
          <w:sz w:val="24"/>
          <w:szCs w:val="24"/>
        </w:rPr>
        <w:t>solid</w:t>
      </w:r>
      <w:r w:rsidR="371FAAC5" w:rsidRPr="26B5FAA3">
        <w:rPr>
          <w:rFonts w:ascii="Calibri Light" w:eastAsia="Calibri Light" w:hAnsi="Calibri Light" w:cs="Calibri Light"/>
          <w:sz w:val="24"/>
          <w:szCs w:val="24"/>
        </w:rPr>
        <w:t xml:space="preserve"> </w:t>
      </w:r>
      <w:r w:rsidR="40B0E740" w:rsidRPr="26B5FAA3">
        <w:rPr>
          <w:rFonts w:ascii="Calibri Light" w:eastAsia="Calibri Light" w:hAnsi="Calibri Light" w:cs="Calibri Light"/>
          <w:sz w:val="24"/>
          <w:szCs w:val="24"/>
        </w:rPr>
        <w:t>relationship</w:t>
      </w:r>
      <w:r w:rsidR="371FAAC5" w:rsidRPr="26B5FAA3">
        <w:rPr>
          <w:rFonts w:ascii="Calibri Light" w:eastAsia="Calibri Light" w:hAnsi="Calibri Light" w:cs="Calibri Light"/>
          <w:sz w:val="24"/>
          <w:szCs w:val="24"/>
        </w:rPr>
        <w:t xml:space="preserve"> with your dog.  </w:t>
      </w:r>
      <w:r w:rsidR="44742E05" w:rsidRPr="26B5FAA3">
        <w:rPr>
          <w:rFonts w:ascii="Calibri Light" w:eastAsia="Calibri Light" w:hAnsi="Calibri Light" w:cs="Calibri Light"/>
          <w:sz w:val="24"/>
          <w:szCs w:val="24"/>
        </w:rPr>
        <w:t>Your dog</w:t>
      </w:r>
      <w:r w:rsidR="371FAAC5" w:rsidRPr="26B5FAA3">
        <w:rPr>
          <w:rFonts w:ascii="Calibri Light" w:eastAsia="Calibri Light" w:hAnsi="Calibri Light" w:cs="Calibri Light"/>
          <w:sz w:val="24"/>
          <w:szCs w:val="24"/>
        </w:rPr>
        <w:t xml:space="preserve"> need</w:t>
      </w:r>
      <w:r w:rsidR="20C0D46C" w:rsidRPr="26B5FAA3">
        <w:rPr>
          <w:rFonts w:ascii="Calibri Light" w:eastAsia="Calibri Light" w:hAnsi="Calibri Light" w:cs="Calibri Light"/>
          <w:sz w:val="24"/>
          <w:szCs w:val="24"/>
        </w:rPr>
        <w:t>s</w:t>
      </w:r>
      <w:r w:rsidR="371FAAC5" w:rsidRPr="26B5FAA3">
        <w:rPr>
          <w:rFonts w:ascii="Calibri Light" w:eastAsia="Calibri Light" w:hAnsi="Calibri Light" w:cs="Calibri Light"/>
          <w:sz w:val="24"/>
          <w:szCs w:val="24"/>
        </w:rPr>
        <w:t xml:space="preserve"> to understand that you are ultimately in co</w:t>
      </w:r>
      <w:r w:rsidR="2EBA6892" w:rsidRPr="26B5FAA3">
        <w:rPr>
          <w:rFonts w:ascii="Calibri Light" w:eastAsia="Calibri Light" w:hAnsi="Calibri Light" w:cs="Calibri Light"/>
          <w:sz w:val="24"/>
          <w:szCs w:val="24"/>
        </w:rPr>
        <w:t xml:space="preserve">ntrol.  </w:t>
      </w:r>
      <w:r w:rsidR="34967B19" w:rsidRPr="26B5FAA3">
        <w:rPr>
          <w:rFonts w:ascii="Calibri Light" w:eastAsia="Calibri Light" w:hAnsi="Calibri Light" w:cs="Calibri Light"/>
          <w:sz w:val="24"/>
          <w:szCs w:val="24"/>
        </w:rPr>
        <w:t xml:space="preserve">Everyone has probably heard some version of the story that dogs are descended from wolves, and that they need pack structure </w:t>
      </w:r>
      <w:r w:rsidR="759BF7AC" w:rsidRPr="26B5FAA3">
        <w:rPr>
          <w:rFonts w:ascii="Calibri Light" w:eastAsia="Calibri Light" w:hAnsi="Calibri Light" w:cs="Calibri Light"/>
          <w:sz w:val="24"/>
          <w:szCs w:val="24"/>
        </w:rPr>
        <w:t>with a</w:t>
      </w:r>
      <w:r w:rsidR="34967B19" w:rsidRPr="26B5FAA3">
        <w:rPr>
          <w:rFonts w:ascii="Calibri Light" w:eastAsia="Calibri Light" w:hAnsi="Calibri Light" w:cs="Calibri Light"/>
          <w:sz w:val="24"/>
          <w:szCs w:val="24"/>
        </w:rPr>
        <w:t xml:space="preserve"> dominant Alpha that is always in control.  </w:t>
      </w:r>
      <w:r w:rsidR="5E4CCFD1" w:rsidRPr="26B5FAA3">
        <w:rPr>
          <w:rFonts w:ascii="Calibri Light" w:eastAsia="Calibri Light" w:hAnsi="Calibri Light" w:cs="Calibri Light"/>
          <w:sz w:val="24"/>
          <w:szCs w:val="24"/>
        </w:rPr>
        <w:t>While</w:t>
      </w:r>
      <w:r w:rsidR="34967B19" w:rsidRPr="26B5FAA3">
        <w:rPr>
          <w:rFonts w:ascii="Calibri Light" w:eastAsia="Calibri Light" w:hAnsi="Calibri Light" w:cs="Calibri Light"/>
          <w:sz w:val="24"/>
          <w:szCs w:val="24"/>
        </w:rPr>
        <w:t xml:space="preserve"> this can be </w:t>
      </w:r>
      <w:r w:rsidR="0BB5774D" w:rsidRPr="26B5FAA3">
        <w:rPr>
          <w:rFonts w:ascii="Calibri Light" w:eastAsia="Calibri Light" w:hAnsi="Calibri Light" w:cs="Calibri Light"/>
          <w:sz w:val="24"/>
          <w:szCs w:val="24"/>
        </w:rPr>
        <w:t>taken</w:t>
      </w:r>
      <w:r w:rsidR="34967B19" w:rsidRPr="26B5FAA3">
        <w:rPr>
          <w:rFonts w:ascii="Calibri Light" w:eastAsia="Calibri Light" w:hAnsi="Calibri Light" w:cs="Calibri Light"/>
          <w:sz w:val="24"/>
          <w:szCs w:val="24"/>
        </w:rPr>
        <w:t xml:space="preserve"> to an extreme in some training circles, there is </w:t>
      </w:r>
      <w:r w:rsidR="5396E7E5" w:rsidRPr="26B5FAA3">
        <w:rPr>
          <w:rFonts w:ascii="Calibri Light" w:eastAsia="Calibri Light" w:hAnsi="Calibri Light" w:cs="Calibri Light"/>
          <w:sz w:val="24"/>
          <w:szCs w:val="24"/>
        </w:rPr>
        <w:t xml:space="preserve">still </w:t>
      </w:r>
      <w:r w:rsidR="34967B19" w:rsidRPr="26B5FAA3">
        <w:rPr>
          <w:rFonts w:ascii="Calibri Light" w:eastAsia="Calibri Light" w:hAnsi="Calibri Light" w:cs="Calibri Light"/>
          <w:sz w:val="24"/>
          <w:szCs w:val="24"/>
        </w:rPr>
        <w:t xml:space="preserve">some validity to the theory. </w:t>
      </w:r>
      <w:r w:rsidR="1765FDBA" w:rsidRPr="26B5FAA3">
        <w:rPr>
          <w:rFonts w:ascii="Calibri Light" w:eastAsia="Calibri Light" w:hAnsi="Calibri Light" w:cs="Calibri Light"/>
          <w:sz w:val="24"/>
          <w:szCs w:val="24"/>
        </w:rPr>
        <w:t>Dogs may not</w:t>
      </w:r>
      <w:r w:rsidR="0CFFBE7A" w:rsidRPr="26B5FAA3">
        <w:rPr>
          <w:rFonts w:ascii="Calibri Light" w:eastAsia="Calibri Light" w:hAnsi="Calibri Light" w:cs="Calibri Light"/>
          <w:sz w:val="24"/>
          <w:szCs w:val="24"/>
        </w:rPr>
        <w:t xml:space="preserve"> need </w:t>
      </w:r>
      <w:r w:rsidR="43838A97" w:rsidRPr="26B5FAA3">
        <w:rPr>
          <w:rFonts w:ascii="Calibri Light" w:eastAsia="Calibri Light" w:hAnsi="Calibri Light" w:cs="Calibri Light"/>
          <w:sz w:val="24"/>
          <w:szCs w:val="24"/>
        </w:rPr>
        <w:t xml:space="preserve">an </w:t>
      </w:r>
      <w:r w:rsidR="0CFFBE7A" w:rsidRPr="26B5FAA3">
        <w:rPr>
          <w:rFonts w:ascii="Calibri Light" w:eastAsia="Calibri Light" w:hAnsi="Calibri Light" w:cs="Calibri Light"/>
          <w:sz w:val="24"/>
          <w:szCs w:val="24"/>
        </w:rPr>
        <w:t>“Alpha”</w:t>
      </w:r>
      <w:r w:rsidR="707F3503" w:rsidRPr="26B5FAA3">
        <w:rPr>
          <w:rFonts w:ascii="Calibri Light" w:eastAsia="Calibri Light" w:hAnsi="Calibri Light" w:cs="Calibri Light"/>
          <w:sz w:val="24"/>
          <w:szCs w:val="24"/>
        </w:rPr>
        <w:t xml:space="preserve"> </w:t>
      </w:r>
      <w:r w:rsidR="725E83B1" w:rsidRPr="26B5FAA3">
        <w:rPr>
          <w:rFonts w:ascii="Calibri Light" w:eastAsia="Calibri Light" w:hAnsi="Calibri Light" w:cs="Calibri Light"/>
          <w:sz w:val="24"/>
          <w:szCs w:val="24"/>
        </w:rPr>
        <w:t>per se</w:t>
      </w:r>
      <w:r w:rsidR="0CFFBE7A" w:rsidRPr="26B5FAA3">
        <w:rPr>
          <w:rFonts w:ascii="Calibri Light" w:eastAsia="Calibri Light" w:hAnsi="Calibri Light" w:cs="Calibri Light"/>
          <w:sz w:val="24"/>
          <w:szCs w:val="24"/>
        </w:rPr>
        <w:t xml:space="preserve">, </w:t>
      </w:r>
      <w:r w:rsidR="71718947" w:rsidRPr="26B5FAA3">
        <w:rPr>
          <w:rFonts w:ascii="Calibri Light" w:eastAsia="Calibri Light" w:hAnsi="Calibri Light" w:cs="Calibri Light"/>
          <w:sz w:val="24"/>
          <w:szCs w:val="24"/>
        </w:rPr>
        <w:t>but they</w:t>
      </w:r>
      <w:r w:rsidR="34967B19" w:rsidRPr="26B5FAA3">
        <w:rPr>
          <w:rFonts w:ascii="Calibri Light" w:eastAsia="Calibri Light" w:hAnsi="Calibri Light" w:cs="Calibri Light"/>
          <w:sz w:val="24"/>
          <w:szCs w:val="24"/>
        </w:rPr>
        <w:t xml:space="preserve"> do need some degree of structure provided by the handler in order to be successful in a human world.  Dogs are opportunistic learners.  </w:t>
      </w:r>
      <w:r w:rsidR="1AE3C308" w:rsidRPr="26B5FAA3">
        <w:rPr>
          <w:rFonts w:ascii="Calibri Light" w:eastAsia="Calibri Light" w:hAnsi="Calibri Light" w:cs="Calibri Light"/>
          <w:sz w:val="24"/>
          <w:szCs w:val="24"/>
        </w:rPr>
        <w:t xml:space="preserve">They have learned through thousands of years of </w:t>
      </w:r>
      <w:r w:rsidR="084B932C" w:rsidRPr="26B5FAA3">
        <w:rPr>
          <w:rFonts w:ascii="Calibri Light" w:eastAsia="Calibri Light" w:hAnsi="Calibri Light" w:cs="Calibri Light"/>
          <w:sz w:val="24"/>
          <w:szCs w:val="24"/>
        </w:rPr>
        <w:t>domestication</w:t>
      </w:r>
      <w:r w:rsidR="1AE3C308" w:rsidRPr="26B5FAA3">
        <w:rPr>
          <w:rFonts w:ascii="Calibri Light" w:eastAsia="Calibri Light" w:hAnsi="Calibri Light" w:cs="Calibri Light"/>
          <w:sz w:val="24"/>
          <w:szCs w:val="24"/>
        </w:rPr>
        <w:t xml:space="preserve"> that cooperation with humans </w:t>
      </w:r>
      <w:r w:rsidR="5C81FFC0" w:rsidRPr="26B5FAA3">
        <w:rPr>
          <w:rFonts w:ascii="Calibri Light" w:eastAsia="Calibri Light" w:hAnsi="Calibri Light" w:cs="Calibri Light"/>
          <w:sz w:val="24"/>
          <w:szCs w:val="24"/>
        </w:rPr>
        <w:t xml:space="preserve">is beneficial to them.  Only in </w:t>
      </w:r>
      <w:r w:rsidR="0A637802" w:rsidRPr="26B5FAA3">
        <w:rPr>
          <w:rFonts w:ascii="Calibri Light" w:eastAsia="Calibri Light" w:hAnsi="Calibri Light" w:cs="Calibri Light"/>
          <w:sz w:val="24"/>
          <w:szCs w:val="24"/>
        </w:rPr>
        <w:t>more recent times</w:t>
      </w:r>
      <w:r w:rsidR="5C81FFC0" w:rsidRPr="26B5FAA3">
        <w:rPr>
          <w:rFonts w:ascii="Calibri Light" w:eastAsia="Calibri Light" w:hAnsi="Calibri Light" w:cs="Calibri Light"/>
          <w:sz w:val="24"/>
          <w:szCs w:val="24"/>
        </w:rPr>
        <w:t xml:space="preserve"> have humans</w:t>
      </w:r>
      <w:r w:rsidR="440E96DC" w:rsidRPr="26B5FAA3">
        <w:rPr>
          <w:rFonts w:ascii="Calibri Light" w:eastAsia="Calibri Light" w:hAnsi="Calibri Light" w:cs="Calibri Light"/>
          <w:sz w:val="24"/>
          <w:szCs w:val="24"/>
        </w:rPr>
        <w:t xml:space="preserve"> learned to capitalize on this.  But even with lots of advances </w:t>
      </w:r>
      <w:r w:rsidR="0564992F" w:rsidRPr="26B5FAA3">
        <w:rPr>
          <w:rFonts w:ascii="Calibri Light" w:eastAsia="Calibri Light" w:hAnsi="Calibri Light" w:cs="Calibri Light"/>
          <w:sz w:val="24"/>
          <w:szCs w:val="24"/>
        </w:rPr>
        <w:t>i</w:t>
      </w:r>
      <w:r w:rsidR="440E96DC" w:rsidRPr="26B5FAA3">
        <w:rPr>
          <w:rFonts w:ascii="Calibri Light" w:eastAsia="Calibri Light" w:hAnsi="Calibri Light" w:cs="Calibri Light"/>
          <w:sz w:val="24"/>
          <w:szCs w:val="24"/>
        </w:rPr>
        <w:t xml:space="preserve">n positive training </w:t>
      </w:r>
      <w:r w:rsidR="28EB91C5" w:rsidRPr="26B5FAA3">
        <w:rPr>
          <w:rFonts w:ascii="Calibri Light" w:eastAsia="Calibri Light" w:hAnsi="Calibri Light" w:cs="Calibri Light"/>
          <w:sz w:val="24"/>
          <w:szCs w:val="24"/>
        </w:rPr>
        <w:t>methods</w:t>
      </w:r>
      <w:r w:rsidR="38AAF621" w:rsidRPr="26B5FAA3">
        <w:rPr>
          <w:rFonts w:ascii="Calibri Light" w:eastAsia="Calibri Light" w:hAnsi="Calibri Light" w:cs="Calibri Light"/>
          <w:sz w:val="24"/>
          <w:szCs w:val="24"/>
        </w:rPr>
        <w:t>, dogs still need a human leader that they can count on, especially when we are asking the dog to perfor</w:t>
      </w:r>
      <w:r w:rsidR="26468C7F" w:rsidRPr="26B5FAA3">
        <w:rPr>
          <w:rFonts w:ascii="Calibri Light" w:eastAsia="Calibri Light" w:hAnsi="Calibri Light" w:cs="Calibri Light"/>
          <w:sz w:val="24"/>
          <w:szCs w:val="24"/>
        </w:rPr>
        <w:t>m complicated tasks</w:t>
      </w:r>
      <w:r w:rsidR="764F7DEF" w:rsidRPr="26B5FAA3">
        <w:rPr>
          <w:rFonts w:ascii="Calibri Light" w:eastAsia="Calibri Light" w:hAnsi="Calibri Light" w:cs="Calibri Light"/>
          <w:sz w:val="24"/>
          <w:szCs w:val="24"/>
        </w:rPr>
        <w:t>,</w:t>
      </w:r>
      <w:r w:rsidR="26468C7F" w:rsidRPr="26B5FAA3">
        <w:rPr>
          <w:rFonts w:ascii="Calibri Light" w:eastAsia="Calibri Light" w:hAnsi="Calibri Light" w:cs="Calibri Light"/>
          <w:sz w:val="24"/>
          <w:szCs w:val="24"/>
        </w:rPr>
        <w:t xml:space="preserve"> like </w:t>
      </w:r>
      <w:proofErr w:type="spellStart"/>
      <w:r w:rsidR="26468C7F" w:rsidRPr="26B5FAA3">
        <w:rPr>
          <w:rFonts w:ascii="Calibri Light" w:eastAsia="Calibri Light" w:hAnsi="Calibri Light" w:cs="Calibri Light"/>
          <w:sz w:val="24"/>
          <w:szCs w:val="24"/>
        </w:rPr>
        <w:t>guidework</w:t>
      </w:r>
      <w:proofErr w:type="spellEnd"/>
      <w:r w:rsidR="26468C7F" w:rsidRPr="26B5FAA3">
        <w:rPr>
          <w:rFonts w:ascii="Calibri Light" w:eastAsia="Calibri Light" w:hAnsi="Calibri Light" w:cs="Calibri Light"/>
          <w:sz w:val="24"/>
          <w:szCs w:val="24"/>
        </w:rPr>
        <w:t>.</w:t>
      </w:r>
    </w:p>
    <w:p w14:paraId="733A0E96" w14:textId="30139CB4" w:rsidR="4DD5886D" w:rsidRDefault="33310EC7" w:rsidP="2442F34D">
      <w:pPr>
        <w:rPr>
          <w:rFonts w:ascii="Calibri Light" w:eastAsia="Calibri Light" w:hAnsi="Calibri Light" w:cs="Calibri Light"/>
          <w:sz w:val="24"/>
          <w:szCs w:val="24"/>
        </w:rPr>
      </w:pPr>
      <w:r w:rsidRPr="520033A4">
        <w:rPr>
          <w:rFonts w:ascii="Calibri Light" w:eastAsia="Calibri Light" w:hAnsi="Calibri Light" w:cs="Calibri Light"/>
          <w:sz w:val="24"/>
          <w:szCs w:val="24"/>
        </w:rPr>
        <w:t xml:space="preserve">There are several elements that help to make a person a good </w:t>
      </w:r>
      <w:r w:rsidR="007C2621" w:rsidRPr="520033A4">
        <w:rPr>
          <w:rFonts w:ascii="Calibri Light" w:eastAsia="Calibri Light" w:hAnsi="Calibri Light" w:cs="Calibri Light"/>
          <w:sz w:val="24"/>
          <w:szCs w:val="24"/>
        </w:rPr>
        <w:t>leader and</w:t>
      </w:r>
      <w:r w:rsidR="1B7CEF9F" w:rsidRPr="520033A4">
        <w:rPr>
          <w:rFonts w:ascii="Calibri Light" w:eastAsia="Calibri Light" w:hAnsi="Calibri Light" w:cs="Calibri Light"/>
          <w:sz w:val="24"/>
          <w:szCs w:val="24"/>
        </w:rPr>
        <w:t xml:space="preserve"> finding the balance of good leadership is an ongoing process for each team.  </w:t>
      </w:r>
      <w:r w:rsidRPr="520033A4">
        <w:rPr>
          <w:rFonts w:ascii="Calibri Light" w:eastAsia="Calibri Light" w:hAnsi="Calibri Light" w:cs="Calibri Light"/>
          <w:sz w:val="24"/>
          <w:szCs w:val="24"/>
        </w:rPr>
        <w:t xml:space="preserve"> </w:t>
      </w:r>
      <w:r w:rsidR="5FF90AB7" w:rsidRPr="520033A4">
        <w:rPr>
          <w:rFonts w:ascii="Calibri Light" w:eastAsia="Calibri Light" w:hAnsi="Calibri Light" w:cs="Calibri Light"/>
          <w:sz w:val="24"/>
          <w:szCs w:val="24"/>
        </w:rPr>
        <w:t>Dogs generally thrive on structure, understanding what is expected of them in any situation so that they can respond acc</w:t>
      </w:r>
      <w:r w:rsidR="48A4EB11" w:rsidRPr="520033A4">
        <w:rPr>
          <w:rFonts w:ascii="Calibri Light" w:eastAsia="Calibri Light" w:hAnsi="Calibri Light" w:cs="Calibri Light"/>
          <w:sz w:val="24"/>
          <w:szCs w:val="24"/>
        </w:rPr>
        <w:t>urately and calmly without any undue stress.  Sounds easy enough</w:t>
      </w:r>
      <w:r w:rsidR="2BA34FFC" w:rsidRPr="520033A4">
        <w:rPr>
          <w:rFonts w:ascii="Calibri Light" w:eastAsia="Calibri Light" w:hAnsi="Calibri Light" w:cs="Calibri Light"/>
          <w:sz w:val="24"/>
          <w:szCs w:val="24"/>
        </w:rPr>
        <w:t>,</w:t>
      </w:r>
      <w:r w:rsidR="48A4EB11" w:rsidRPr="520033A4">
        <w:rPr>
          <w:rFonts w:ascii="Calibri Light" w:eastAsia="Calibri Light" w:hAnsi="Calibri Light" w:cs="Calibri Light"/>
          <w:sz w:val="24"/>
          <w:szCs w:val="24"/>
        </w:rPr>
        <w:t xml:space="preserve"> right....?  </w:t>
      </w:r>
      <w:r w:rsidR="4DDDB32E" w:rsidRPr="520033A4">
        <w:rPr>
          <w:rFonts w:ascii="Calibri Light" w:eastAsia="Calibri Light" w:hAnsi="Calibri Light" w:cs="Calibri Light"/>
          <w:sz w:val="24"/>
          <w:szCs w:val="24"/>
        </w:rPr>
        <w:t xml:space="preserve">You may find it’s not as easy as it seems, but that is why we are all here.  </w:t>
      </w:r>
      <w:r w:rsidR="35E32453" w:rsidRPr="520033A4">
        <w:rPr>
          <w:rFonts w:ascii="Calibri Light" w:eastAsia="Calibri Light" w:hAnsi="Calibri Light" w:cs="Calibri Light"/>
          <w:sz w:val="24"/>
          <w:szCs w:val="24"/>
        </w:rPr>
        <w:t>To become a good leader, and a good guide dog handler,</w:t>
      </w:r>
      <w:r w:rsidRPr="520033A4">
        <w:rPr>
          <w:rFonts w:ascii="Calibri Light" w:eastAsia="Calibri Light" w:hAnsi="Calibri Light" w:cs="Calibri Light"/>
          <w:sz w:val="24"/>
          <w:szCs w:val="24"/>
        </w:rPr>
        <w:t xml:space="preserve"> you must </w:t>
      </w:r>
      <w:r w:rsidR="5657E0C4" w:rsidRPr="520033A4">
        <w:rPr>
          <w:rFonts w:ascii="Calibri Light" w:eastAsia="Calibri Light" w:hAnsi="Calibri Light" w:cs="Calibri Light"/>
          <w:sz w:val="24"/>
          <w:szCs w:val="24"/>
        </w:rPr>
        <w:t xml:space="preserve">strive to </w:t>
      </w:r>
      <w:r w:rsidRPr="520033A4">
        <w:rPr>
          <w:rFonts w:ascii="Calibri Light" w:eastAsia="Calibri Light" w:hAnsi="Calibri Light" w:cs="Calibri Light"/>
          <w:sz w:val="24"/>
          <w:szCs w:val="24"/>
        </w:rPr>
        <w:t xml:space="preserve">be </w:t>
      </w:r>
      <w:r w:rsidR="7FDB3535" w:rsidRPr="520033A4">
        <w:rPr>
          <w:rFonts w:ascii="Calibri Light" w:eastAsia="Calibri Light" w:hAnsi="Calibri Light" w:cs="Calibri Light"/>
          <w:sz w:val="24"/>
          <w:szCs w:val="24"/>
        </w:rPr>
        <w:t>f</w:t>
      </w:r>
      <w:r w:rsidRPr="520033A4">
        <w:rPr>
          <w:rFonts w:ascii="Calibri Light" w:eastAsia="Calibri Light" w:hAnsi="Calibri Light" w:cs="Calibri Light"/>
          <w:sz w:val="24"/>
          <w:szCs w:val="24"/>
        </w:rPr>
        <w:t xml:space="preserve">air, </w:t>
      </w:r>
      <w:r w:rsidR="3208D149" w:rsidRPr="520033A4">
        <w:rPr>
          <w:rFonts w:ascii="Calibri Light" w:eastAsia="Calibri Light" w:hAnsi="Calibri Light" w:cs="Calibri Light"/>
          <w:sz w:val="24"/>
          <w:szCs w:val="24"/>
        </w:rPr>
        <w:t>cl</w:t>
      </w:r>
      <w:r w:rsidRPr="520033A4">
        <w:rPr>
          <w:rFonts w:ascii="Calibri Light" w:eastAsia="Calibri Light" w:hAnsi="Calibri Light" w:cs="Calibri Light"/>
          <w:sz w:val="24"/>
          <w:szCs w:val="24"/>
        </w:rPr>
        <w:t xml:space="preserve">ear and </w:t>
      </w:r>
      <w:r w:rsidR="580F4847" w:rsidRPr="520033A4">
        <w:rPr>
          <w:rFonts w:ascii="Calibri Light" w:eastAsia="Calibri Light" w:hAnsi="Calibri Light" w:cs="Calibri Light"/>
          <w:sz w:val="24"/>
          <w:szCs w:val="24"/>
        </w:rPr>
        <w:t>r</w:t>
      </w:r>
      <w:r w:rsidRPr="520033A4">
        <w:rPr>
          <w:rFonts w:ascii="Calibri Light" w:eastAsia="Calibri Light" w:hAnsi="Calibri Light" w:cs="Calibri Light"/>
          <w:sz w:val="24"/>
          <w:szCs w:val="24"/>
        </w:rPr>
        <w:t>esponsible</w:t>
      </w:r>
      <w:r w:rsidR="7D4F04B9" w:rsidRPr="520033A4">
        <w:rPr>
          <w:rFonts w:ascii="Calibri Light" w:eastAsia="Calibri Light" w:hAnsi="Calibri Light" w:cs="Calibri Light"/>
          <w:sz w:val="24"/>
          <w:szCs w:val="24"/>
        </w:rPr>
        <w:t>.</w:t>
      </w:r>
    </w:p>
    <w:p w14:paraId="380CD834" w14:textId="4BE70D86" w:rsidR="4DD5886D" w:rsidRDefault="7D4F04B9" w:rsidP="2442F34D">
      <w:pPr>
        <w:rPr>
          <w:rFonts w:ascii="Calibri Light" w:eastAsia="Calibri Light" w:hAnsi="Calibri Light" w:cs="Calibri Light"/>
          <w:sz w:val="24"/>
          <w:szCs w:val="24"/>
        </w:rPr>
      </w:pPr>
      <w:r w:rsidRPr="2442F34D">
        <w:rPr>
          <w:rFonts w:ascii="Calibri Light" w:eastAsia="Calibri Light" w:hAnsi="Calibri Light" w:cs="Calibri Light"/>
          <w:sz w:val="24"/>
          <w:szCs w:val="24"/>
        </w:rPr>
        <w:t>What does that mean?</w:t>
      </w:r>
    </w:p>
    <w:p w14:paraId="2FFF23D5" w14:textId="685BF9E6" w:rsidR="4DD5886D" w:rsidRDefault="7AFE0933" w:rsidP="2442F34D">
      <w:pPr>
        <w:rPr>
          <w:rFonts w:ascii="Calibri Light" w:eastAsia="Calibri Light" w:hAnsi="Calibri Light" w:cs="Calibri Light"/>
          <w:sz w:val="24"/>
          <w:szCs w:val="24"/>
        </w:rPr>
      </w:pPr>
      <w:r w:rsidRPr="2442F34D">
        <w:rPr>
          <w:rFonts w:ascii="Calibri Light" w:eastAsia="Calibri Light" w:hAnsi="Calibri Light" w:cs="Calibri Light"/>
          <w:b/>
          <w:bCs/>
          <w:sz w:val="24"/>
          <w:szCs w:val="24"/>
        </w:rPr>
        <w:t>Be f</w:t>
      </w:r>
      <w:r w:rsidR="33310EC7" w:rsidRPr="2442F34D">
        <w:rPr>
          <w:rFonts w:ascii="Calibri Light" w:eastAsia="Calibri Light" w:hAnsi="Calibri Light" w:cs="Calibri Light"/>
          <w:b/>
          <w:bCs/>
          <w:sz w:val="24"/>
          <w:szCs w:val="24"/>
        </w:rPr>
        <w:t>air</w:t>
      </w:r>
      <w:r w:rsidR="052BBD3D" w:rsidRPr="2442F34D">
        <w:rPr>
          <w:rFonts w:ascii="Calibri Light" w:eastAsia="Calibri Light" w:hAnsi="Calibri Light" w:cs="Calibri Light"/>
          <w:b/>
          <w:bCs/>
          <w:sz w:val="24"/>
          <w:szCs w:val="24"/>
        </w:rPr>
        <w:t>.</w:t>
      </w:r>
      <w:r w:rsidR="33310EC7" w:rsidRPr="2442F34D">
        <w:rPr>
          <w:rFonts w:ascii="Calibri Light" w:eastAsia="Calibri Light" w:hAnsi="Calibri Light" w:cs="Calibri Light"/>
          <w:sz w:val="24"/>
          <w:szCs w:val="24"/>
        </w:rPr>
        <w:t xml:space="preserve"> </w:t>
      </w:r>
      <w:r w:rsidR="2A6B5C40" w:rsidRPr="2442F34D">
        <w:rPr>
          <w:rFonts w:ascii="Calibri Light" w:eastAsia="Calibri Light" w:hAnsi="Calibri Light" w:cs="Calibri Light"/>
          <w:sz w:val="24"/>
          <w:szCs w:val="24"/>
        </w:rPr>
        <w:t xml:space="preserve">This </w:t>
      </w:r>
      <w:r w:rsidR="33310EC7" w:rsidRPr="2442F34D">
        <w:rPr>
          <w:rFonts w:ascii="Calibri Light" w:eastAsia="Calibri Light" w:hAnsi="Calibri Light" w:cs="Calibri Light"/>
          <w:sz w:val="24"/>
          <w:szCs w:val="24"/>
        </w:rPr>
        <w:t xml:space="preserve">means you behave the same way all the time in the presence of the dog.  If you behave inconsistently the dog </w:t>
      </w:r>
      <w:r w:rsidR="57C6BB4F" w:rsidRPr="2442F34D">
        <w:rPr>
          <w:rFonts w:ascii="Calibri Light" w:eastAsia="Calibri Light" w:hAnsi="Calibri Light" w:cs="Calibri Light"/>
          <w:sz w:val="24"/>
          <w:szCs w:val="24"/>
        </w:rPr>
        <w:t>will</w:t>
      </w:r>
      <w:r w:rsidR="33310EC7" w:rsidRPr="2442F34D">
        <w:rPr>
          <w:rFonts w:ascii="Calibri Light" w:eastAsia="Calibri Light" w:hAnsi="Calibri Light" w:cs="Calibri Light"/>
          <w:sz w:val="24"/>
          <w:szCs w:val="24"/>
        </w:rPr>
        <w:t xml:space="preserve"> respond inconsistently as well.  </w:t>
      </w:r>
      <w:r w:rsidR="5B755A32" w:rsidRPr="2442F34D">
        <w:rPr>
          <w:rFonts w:ascii="Calibri Light" w:eastAsia="Calibri Light" w:hAnsi="Calibri Light" w:cs="Calibri Light"/>
          <w:sz w:val="24"/>
          <w:szCs w:val="24"/>
        </w:rPr>
        <w:t xml:space="preserve">Your dog can easily become confused which creates stress and can trigger an array of unwanted behaviors.  </w:t>
      </w:r>
      <w:r w:rsidR="6B1EA6F8" w:rsidRPr="2442F34D">
        <w:rPr>
          <w:rFonts w:ascii="Calibri Light" w:eastAsia="Calibri Light" w:hAnsi="Calibri Light" w:cs="Calibri Light"/>
          <w:sz w:val="24"/>
          <w:szCs w:val="24"/>
        </w:rPr>
        <w:t>Being fair means understanding when to set clear boundaries for your dog, and when to provide praise and encoura</w:t>
      </w:r>
      <w:r w:rsidR="0E865A41" w:rsidRPr="2442F34D">
        <w:rPr>
          <w:rFonts w:ascii="Calibri Light" w:eastAsia="Calibri Light" w:hAnsi="Calibri Light" w:cs="Calibri Light"/>
          <w:sz w:val="24"/>
          <w:szCs w:val="24"/>
        </w:rPr>
        <w:t>gement to support them.</w:t>
      </w:r>
    </w:p>
    <w:p w14:paraId="18E0EC97" w14:textId="357CDC30" w:rsidR="4DD5886D" w:rsidRDefault="03EE4D7D" w:rsidP="40806B8E">
      <w:pPr>
        <w:rPr>
          <w:rFonts w:ascii="Calibri Light" w:eastAsia="Calibri Light" w:hAnsi="Calibri Light" w:cs="Calibri Light"/>
          <w:sz w:val="24"/>
          <w:szCs w:val="24"/>
        </w:rPr>
      </w:pPr>
      <w:r w:rsidRPr="77487BBB">
        <w:rPr>
          <w:rFonts w:ascii="Calibri Light" w:eastAsia="Calibri Light" w:hAnsi="Calibri Light" w:cs="Calibri Light"/>
          <w:b/>
          <w:bCs/>
          <w:sz w:val="24"/>
          <w:szCs w:val="24"/>
        </w:rPr>
        <w:lastRenderedPageBreak/>
        <w:t xml:space="preserve">Be clear. </w:t>
      </w:r>
      <w:r w:rsidRPr="77487BBB">
        <w:rPr>
          <w:rFonts w:ascii="Calibri Light" w:eastAsia="Calibri Light" w:hAnsi="Calibri Light" w:cs="Calibri Light"/>
          <w:sz w:val="24"/>
          <w:szCs w:val="24"/>
        </w:rPr>
        <w:t xml:space="preserve"> U</w:t>
      </w:r>
      <w:r w:rsidR="33310EC7" w:rsidRPr="77487BBB">
        <w:rPr>
          <w:rFonts w:ascii="Calibri Light" w:eastAsia="Calibri Light" w:hAnsi="Calibri Light" w:cs="Calibri Light"/>
          <w:sz w:val="24"/>
          <w:szCs w:val="24"/>
        </w:rPr>
        <w:t xml:space="preserve">se language that the dog </w:t>
      </w:r>
      <w:r w:rsidR="6E2790CF" w:rsidRPr="77487BBB">
        <w:rPr>
          <w:rFonts w:ascii="Calibri Light" w:eastAsia="Calibri Light" w:hAnsi="Calibri Light" w:cs="Calibri Light"/>
          <w:sz w:val="24"/>
          <w:szCs w:val="24"/>
        </w:rPr>
        <w:t xml:space="preserve">can </w:t>
      </w:r>
      <w:r w:rsidR="33310EC7" w:rsidRPr="77487BBB">
        <w:rPr>
          <w:rFonts w:ascii="Calibri Light" w:eastAsia="Calibri Light" w:hAnsi="Calibri Light" w:cs="Calibri Light"/>
          <w:sz w:val="24"/>
          <w:szCs w:val="24"/>
        </w:rPr>
        <w:t xml:space="preserve">understand. Instructors will work closely with you explaining how to speak calmly and remain emotionally neutral in the presence of the dog.  We will review the specific commands </w:t>
      </w:r>
      <w:r w:rsidR="4F9798B7" w:rsidRPr="77487BBB">
        <w:rPr>
          <w:rFonts w:ascii="Calibri Light" w:eastAsia="Calibri Light" w:hAnsi="Calibri Light" w:cs="Calibri Light"/>
          <w:sz w:val="24"/>
          <w:szCs w:val="24"/>
        </w:rPr>
        <w:t xml:space="preserve">and cues </w:t>
      </w:r>
      <w:r w:rsidR="33310EC7" w:rsidRPr="77487BBB">
        <w:rPr>
          <w:rFonts w:ascii="Calibri Light" w:eastAsia="Calibri Light" w:hAnsi="Calibri Light" w:cs="Calibri Light"/>
          <w:sz w:val="24"/>
          <w:szCs w:val="24"/>
        </w:rPr>
        <w:t xml:space="preserve">that the dog </w:t>
      </w:r>
      <w:r w:rsidR="19C233C2" w:rsidRPr="77487BBB">
        <w:rPr>
          <w:rFonts w:ascii="Calibri Light" w:eastAsia="Calibri Light" w:hAnsi="Calibri Light" w:cs="Calibri Light"/>
          <w:sz w:val="24"/>
          <w:szCs w:val="24"/>
        </w:rPr>
        <w:t xml:space="preserve">is familiar </w:t>
      </w:r>
      <w:r w:rsidR="14EE6C0D" w:rsidRPr="77487BBB">
        <w:rPr>
          <w:rFonts w:ascii="Calibri Light" w:eastAsia="Calibri Light" w:hAnsi="Calibri Light" w:cs="Calibri Light"/>
          <w:sz w:val="24"/>
          <w:szCs w:val="24"/>
        </w:rPr>
        <w:t>with and</w:t>
      </w:r>
      <w:r w:rsidR="33310EC7" w:rsidRPr="77487BBB">
        <w:rPr>
          <w:rFonts w:ascii="Calibri Light" w:eastAsia="Calibri Light" w:hAnsi="Calibri Light" w:cs="Calibri Light"/>
          <w:sz w:val="24"/>
          <w:szCs w:val="24"/>
        </w:rPr>
        <w:t xml:space="preserve"> will </w:t>
      </w:r>
      <w:r w:rsidR="44B4A2FE" w:rsidRPr="77487BBB">
        <w:rPr>
          <w:rFonts w:ascii="Calibri Light" w:eastAsia="Calibri Light" w:hAnsi="Calibri Light" w:cs="Calibri Light"/>
          <w:sz w:val="24"/>
          <w:szCs w:val="24"/>
        </w:rPr>
        <w:t xml:space="preserve">eventually </w:t>
      </w:r>
      <w:r w:rsidR="33310EC7" w:rsidRPr="77487BBB">
        <w:rPr>
          <w:rFonts w:ascii="Calibri Light" w:eastAsia="Calibri Light" w:hAnsi="Calibri Light" w:cs="Calibri Light"/>
          <w:sz w:val="24"/>
          <w:szCs w:val="24"/>
        </w:rPr>
        <w:t xml:space="preserve">teach you how to introduce a new command. Remember </w:t>
      </w:r>
      <w:r w:rsidR="2A0E3D2A" w:rsidRPr="77487BBB">
        <w:rPr>
          <w:rFonts w:ascii="Calibri Light" w:eastAsia="Calibri Light" w:hAnsi="Calibri Light" w:cs="Calibri Light"/>
          <w:sz w:val="24"/>
          <w:szCs w:val="24"/>
        </w:rPr>
        <w:t xml:space="preserve">that </w:t>
      </w:r>
      <w:r w:rsidR="33310EC7" w:rsidRPr="77487BBB">
        <w:rPr>
          <w:rFonts w:ascii="Calibri Light" w:eastAsia="Calibri Light" w:hAnsi="Calibri Light" w:cs="Calibri Light"/>
          <w:sz w:val="24"/>
          <w:szCs w:val="24"/>
        </w:rPr>
        <w:t xml:space="preserve">while it is possible to teach </w:t>
      </w:r>
      <w:r w:rsidR="2A5899E9" w:rsidRPr="77487BBB">
        <w:rPr>
          <w:rFonts w:ascii="Calibri Light" w:eastAsia="Calibri Light" w:hAnsi="Calibri Light" w:cs="Calibri Light"/>
          <w:sz w:val="24"/>
          <w:szCs w:val="24"/>
        </w:rPr>
        <w:t xml:space="preserve">your </w:t>
      </w:r>
      <w:proofErr w:type="spellStart"/>
      <w:r w:rsidR="2A5899E9" w:rsidRPr="77487BBB">
        <w:rPr>
          <w:rFonts w:ascii="Calibri Light" w:eastAsia="Calibri Light" w:hAnsi="Calibri Light" w:cs="Calibri Light"/>
          <w:sz w:val="24"/>
          <w:szCs w:val="24"/>
        </w:rPr>
        <w:t>dogs</w:t>
      </w:r>
      <w:proofErr w:type="spellEnd"/>
      <w:r w:rsidR="33310EC7" w:rsidRPr="77487BBB">
        <w:rPr>
          <w:rFonts w:ascii="Calibri Light" w:eastAsia="Calibri Light" w:hAnsi="Calibri Light" w:cs="Calibri Light"/>
          <w:sz w:val="24"/>
          <w:szCs w:val="24"/>
        </w:rPr>
        <w:t xml:space="preserve"> new command</w:t>
      </w:r>
      <w:r w:rsidR="13A47B8C" w:rsidRPr="77487BBB">
        <w:rPr>
          <w:rFonts w:ascii="Calibri Light" w:eastAsia="Calibri Light" w:hAnsi="Calibri Light" w:cs="Calibri Light"/>
          <w:sz w:val="24"/>
          <w:szCs w:val="24"/>
        </w:rPr>
        <w:t>s</w:t>
      </w:r>
      <w:r w:rsidR="33310EC7" w:rsidRPr="77487BBB">
        <w:rPr>
          <w:rFonts w:ascii="Calibri Light" w:eastAsia="Calibri Light" w:hAnsi="Calibri Light" w:cs="Calibri Light"/>
          <w:sz w:val="24"/>
          <w:szCs w:val="24"/>
        </w:rPr>
        <w:t>, introducing too many new words or body language</w:t>
      </w:r>
      <w:r w:rsidR="33D59B2A" w:rsidRPr="77487BBB">
        <w:rPr>
          <w:rFonts w:ascii="Calibri Light" w:eastAsia="Calibri Light" w:hAnsi="Calibri Light" w:cs="Calibri Light"/>
          <w:sz w:val="24"/>
          <w:szCs w:val="24"/>
        </w:rPr>
        <w:t>, especially early in your relationship,</w:t>
      </w:r>
      <w:r w:rsidR="33310EC7" w:rsidRPr="77487BBB">
        <w:rPr>
          <w:rFonts w:ascii="Calibri Light" w:eastAsia="Calibri Light" w:hAnsi="Calibri Light" w:cs="Calibri Light"/>
          <w:sz w:val="24"/>
          <w:szCs w:val="24"/>
        </w:rPr>
        <w:t xml:space="preserve"> </w:t>
      </w:r>
      <w:r w:rsidR="68933D15" w:rsidRPr="77487BBB">
        <w:rPr>
          <w:rFonts w:ascii="Calibri Light" w:eastAsia="Calibri Light" w:hAnsi="Calibri Light" w:cs="Calibri Light"/>
          <w:sz w:val="24"/>
          <w:szCs w:val="24"/>
        </w:rPr>
        <w:t>will likely</w:t>
      </w:r>
      <w:r w:rsidR="33310EC7" w:rsidRPr="77487BBB">
        <w:rPr>
          <w:rFonts w:ascii="Calibri Light" w:eastAsia="Calibri Light" w:hAnsi="Calibri Light" w:cs="Calibri Light"/>
          <w:sz w:val="24"/>
          <w:szCs w:val="24"/>
        </w:rPr>
        <w:t xml:space="preserve"> confuse the dog and cause a poor response.</w:t>
      </w:r>
    </w:p>
    <w:p w14:paraId="028B9E8B" w14:textId="193C4597" w:rsidR="4DD5886D" w:rsidRDefault="784C5449" w:rsidP="40806B8E">
      <w:pPr>
        <w:rPr>
          <w:rFonts w:ascii="Calibri Light" w:eastAsia="Calibri Light" w:hAnsi="Calibri Light" w:cs="Calibri Light"/>
          <w:sz w:val="24"/>
          <w:szCs w:val="24"/>
        </w:rPr>
      </w:pPr>
      <w:r w:rsidRPr="520033A4">
        <w:rPr>
          <w:rFonts w:ascii="Calibri Light" w:eastAsia="Calibri Light" w:hAnsi="Calibri Light" w:cs="Calibri Light"/>
          <w:b/>
          <w:bCs/>
          <w:sz w:val="24"/>
          <w:szCs w:val="24"/>
        </w:rPr>
        <w:t>Be responsible.</w:t>
      </w:r>
      <w:r w:rsidR="33310EC7" w:rsidRPr="520033A4">
        <w:rPr>
          <w:rFonts w:ascii="Calibri Light" w:eastAsia="Calibri Light" w:hAnsi="Calibri Light" w:cs="Calibri Light"/>
          <w:sz w:val="24"/>
          <w:szCs w:val="24"/>
        </w:rPr>
        <w:t xml:space="preserve"> Having a dog is a lot like having a small child in your home.  The dog will be providing mobility and companionship for </w:t>
      </w:r>
      <w:r w:rsidR="31B65BB0" w:rsidRPr="520033A4">
        <w:rPr>
          <w:rFonts w:ascii="Calibri Light" w:eastAsia="Calibri Light" w:hAnsi="Calibri Light" w:cs="Calibri Light"/>
          <w:sz w:val="24"/>
          <w:szCs w:val="24"/>
        </w:rPr>
        <w:t>you,</w:t>
      </w:r>
      <w:r w:rsidR="33310EC7" w:rsidRPr="520033A4">
        <w:rPr>
          <w:rFonts w:ascii="Calibri Light" w:eastAsia="Calibri Light" w:hAnsi="Calibri Light" w:cs="Calibri Light"/>
          <w:sz w:val="24"/>
          <w:szCs w:val="24"/>
        </w:rPr>
        <w:t xml:space="preserve"> but it will also need constant care.  Your dog will need to be fed and allowed to relieve itself on a regular basis.  Your dog will thrive on having a routine.  </w:t>
      </w:r>
      <w:r w:rsidR="0C5E7290" w:rsidRPr="520033A4">
        <w:rPr>
          <w:rFonts w:ascii="Calibri Light" w:eastAsia="Calibri Light" w:hAnsi="Calibri Light" w:cs="Calibri Light"/>
          <w:sz w:val="24"/>
          <w:szCs w:val="24"/>
        </w:rPr>
        <w:t>He or she</w:t>
      </w:r>
      <w:r w:rsidR="33310EC7" w:rsidRPr="520033A4">
        <w:rPr>
          <w:rFonts w:ascii="Calibri Light" w:eastAsia="Calibri Light" w:hAnsi="Calibri Light" w:cs="Calibri Light"/>
          <w:sz w:val="24"/>
          <w:szCs w:val="24"/>
        </w:rPr>
        <w:t xml:space="preserve"> will need daily exercise through working and </w:t>
      </w:r>
      <w:proofErr w:type="gramStart"/>
      <w:r w:rsidR="33310EC7" w:rsidRPr="520033A4">
        <w:rPr>
          <w:rFonts w:ascii="Calibri Light" w:eastAsia="Calibri Light" w:hAnsi="Calibri Light" w:cs="Calibri Light"/>
          <w:sz w:val="24"/>
          <w:szCs w:val="24"/>
        </w:rPr>
        <w:t>playing</w:t>
      </w:r>
      <w:r w:rsidR="6AFB0F4A" w:rsidRPr="520033A4">
        <w:rPr>
          <w:rFonts w:ascii="Calibri Light" w:eastAsia="Calibri Light" w:hAnsi="Calibri Light" w:cs="Calibri Light"/>
          <w:sz w:val="24"/>
          <w:szCs w:val="24"/>
        </w:rPr>
        <w:t>,</w:t>
      </w:r>
      <w:r w:rsidR="33310EC7" w:rsidRPr="520033A4">
        <w:rPr>
          <w:rFonts w:ascii="Calibri Light" w:eastAsia="Calibri Light" w:hAnsi="Calibri Light" w:cs="Calibri Light"/>
          <w:sz w:val="24"/>
          <w:szCs w:val="24"/>
        </w:rPr>
        <w:t xml:space="preserve"> </w:t>
      </w:r>
      <w:r w:rsidR="2534EAF3" w:rsidRPr="520033A4">
        <w:rPr>
          <w:rFonts w:ascii="Calibri Light" w:eastAsia="Calibri Light" w:hAnsi="Calibri Light" w:cs="Calibri Light"/>
          <w:sz w:val="24"/>
          <w:szCs w:val="24"/>
        </w:rPr>
        <w:t>and</w:t>
      </w:r>
      <w:proofErr w:type="gramEnd"/>
      <w:r w:rsidR="2534EAF3" w:rsidRPr="520033A4">
        <w:rPr>
          <w:rFonts w:ascii="Calibri Light" w:eastAsia="Calibri Light" w:hAnsi="Calibri Light" w:cs="Calibri Light"/>
          <w:sz w:val="24"/>
          <w:szCs w:val="24"/>
        </w:rPr>
        <w:t xml:space="preserve"> </w:t>
      </w:r>
      <w:r w:rsidR="33310EC7" w:rsidRPr="520033A4">
        <w:rPr>
          <w:rFonts w:ascii="Calibri Light" w:eastAsia="Calibri Light" w:hAnsi="Calibri Light" w:cs="Calibri Light"/>
          <w:sz w:val="24"/>
          <w:szCs w:val="24"/>
        </w:rPr>
        <w:t>will need to visit a veterinarian at least once a year.</w:t>
      </w:r>
      <w:r w:rsidR="74939DB1" w:rsidRPr="520033A4">
        <w:rPr>
          <w:rFonts w:ascii="Calibri Light" w:eastAsia="Calibri Light" w:hAnsi="Calibri Light" w:cs="Calibri Light"/>
          <w:sz w:val="24"/>
          <w:szCs w:val="24"/>
        </w:rPr>
        <w:t xml:space="preserve">  As a handler, you must take responsibility for your </w:t>
      </w:r>
      <w:r w:rsidR="7F99A4F8" w:rsidRPr="520033A4">
        <w:rPr>
          <w:rFonts w:ascii="Calibri Light" w:eastAsia="Calibri Light" w:hAnsi="Calibri Light" w:cs="Calibri Light"/>
          <w:sz w:val="24"/>
          <w:szCs w:val="24"/>
        </w:rPr>
        <w:t>dog's</w:t>
      </w:r>
      <w:r w:rsidR="74939DB1" w:rsidRPr="520033A4">
        <w:rPr>
          <w:rFonts w:ascii="Calibri Light" w:eastAsia="Calibri Light" w:hAnsi="Calibri Light" w:cs="Calibri Light"/>
          <w:sz w:val="24"/>
          <w:szCs w:val="24"/>
        </w:rPr>
        <w:t xml:space="preserve"> overall wellbeing</w:t>
      </w:r>
      <w:r w:rsidR="49B275C8" w:rsidRPr="520033A4">
        <w:rPr>
          <w:rFonts w:ascii="Calibri Light" w:eastAsia="Calibri Light" w:hAnsi="Calibri Light" w:cs="Calibri Light"/>
          <w:sz w:val="24"/>
          <w:szCs w:val="24"/>
        </w:rPr>
        <w:t xml:space="preserve"> and all that that entails</w:t>
      </w:r>
      <w:r w:rsidR="74939DB1" w:rsidRPr="520033A4">
        <w:rPr>
          <w:rFonts w:ascii="Calibri Light" w:eastAsia="Calibri Light" w:hAnsi="Calibri Light" w:cs="Calibri Light"/>
          <w:sz w:val="24"/>
          <w:szCs w:val="24"/>
        </w:rPr>
        <w:t xml:space="preserve">.  </w:t>
      </w:r>
    </w:p>
    <w:p w14:paraId="08E90532" w14:textId="10FDFE84" w:rsidR="4DD5886D" w:rsidRDefault="56D1EDFB" w:rsidP="0A9B50E9">
      <w:pPr>
        <w:rPr>
          <w:rFonts w:ascii="Calibri Light" w:eastAsia="Calibri Light" w:hAnsi="Calibri Light" w:cs="Calibri Light"/>
          <w:sz w:val="24"/>
          <w:szCs w:val="24"/>
        </w:rPr>
      </w:pPr>
      <w:r w:rsidRPr="0A9B50E9">
        <w:rPr>
          <w:rFonts w:ascii="Calibri Light" w:eastAsia="Calibri Light" w:hAnsi="Calibri Light" w:cs="Calibri Light"/>
          <w:sz w:val="24"/>
          <w:szCs w:val="24"/>
        </w:rPr>
        <w:t>These are some of the building blocks of good leadership that should play a part in every interaction with y</w:t>
      </w:r>
      <w:r w:rsidR="354617E0" w:rsidRPr="0A9B50E9">
        <w:rPr>
          <w:rFonts w:ascii="Calibri Light" w:eastAsia="Calibri Light" w:hAnsi="Calibri Light" w:cs="Calibri Light"/>
          <w:sz w:val="24"/>
          <w:szCs w:val="24"/>
        </w:rPr>
        <w:t xml:space="preserve">our dog.  </w:t>
      </w:r>
      <w:r w:rsidR="6E442F48" w:rsidRPr="0A9B50E9">
        <w:rPr>
          <w:rFonts w:ascii="Calibri Light" w:eastAsia="Calibri Light" w:hAnsi="Calibri Light" w:cs="Calibri Light"/>
          <w:sz w:val="24"/>
          <w:szCs w:val="24"/>
        </w:rPr>
        <w:t>Next, we’ll get into some basic techniques that you will be using every day.</w:t>
      </w:r>
      <w:r w:rsidR="354617E0" w:rsidRPr="0A9B50E9">
        <w:rPr>
          <w:rFonts w:ascii="Calibri Light" w:eastAsia="Calibri Light" w:hAnsi="Calibri Light" w:cs="Calibri Light"/>
          <w:sz w:val="24"/>
          <w:szCs w:val="24"/>
        </w:rPr>
        <w:t xml:space="preserve">  </w:t>
      </w:r>
      <w:r w:rsidR="4DD5886D">
        <w:br/>
      </w:r>
    </w:p>
    <w:p w14:paraId="16DB7CEA" w14:textId="3292A85D" w:rsidR="2E54B0AF" w:rsidRDefault="2E54B0AF" w:rsidP="2442F34D">
      <w:pPr>
        <w:rPr>
          <w:rFonts w:ascii="Calibri Light" w:eastAsia="Calibri Light" w:hAnsi="Calibri Light" w:cs="Calibri Light"/>
          <w:sz w:val="24"/>
          <w:szCs w:val="24"/>
        </w:rPr>
      </w:pPr>
      <w:r w:rsidRPr="2442F34D">
        <w:rPr>
          <w:rFonts w:ascii="Calibri Light" w:eastAsia="Calibri Light" w:hAnsi="Calibri Light" w:cs="Calibri Light"/>
          <w:b/>
          <w:bCs/>
          <w:sz w:val="24"/>
          <w:szCs w:val="24"/>
          <w:u w:val="single"/>
        </w:rPr>
        <w:t>Moving Through Public Spaces at Guiding Eyes</w:t>
      </w:r>
    </w:p>
    <w:p w14:paraId="2B1BF676" w14:textId="1BFA8761" w:rsidR="4DD5886D" w:rsidRDefault="4DD5886D" w:rsidP="77487BBB">
      <w:pPr>
        <w:rPr>
          <w:rFonts w:ascii="Calibri Light" w:eastAsia="Calibri Light" w:hAnsi="Calibri Light" w:cs="Calibri Light"/>
          <w:sz w:val="24"/>
          <w:szCs w:val="24"/>
        </w:rPr>
      </w:pPr>
      <w:r w:rsidRPr="77487BBB">
        <w:rPr>
          <w:rFonts w:ascii="Calibri Light" w:eastAsia="Calibri Light" w:hAnsi="Calibri Light" w:cs="Calibri Light"/>
          <w:sz w:val="24"/>
          <w:szCs w:val="24"/>
        </w:rPr>
        <w:t xml:space="preserve">When moving about the </w:t>
      </w:r>
      <w:r w:rsidR="6E9928FD" w:rsidRPr="77487BBB">
        <w:rPr>
          <w:rFonts w:ascii="Calibri Light" w:eastAsia="Calibri Light" w:hAnsi="Calibri Light" w:cs="Calibri Light"/>
          <w:sz w:val="24"/>
          <w:szCs w:val="24"/>
        </w:rPr>
        <w:t>dormitory</w:t>
      </w:r>
      <w:r w:rsidR="768E1442" w:rsidRPr="77487BBB">
        <w:rPr>
          <w:rFonts w:ascii="Calibri Light" w:eastAsia="Calibri Light" w:hAnsi="Calibri Light" w:cs="Calibri Light"/>
          <w:sz w:val="24"/>
          <w:szCs w:val="24"/>
        </w:rPr>
        <w:t>,</w:t>
      </w:r>
      <w:r w:rsidRPr="77487BBB">
        <w:rPr>
          <w:rFonts w:ascii="Calibri Light" w:eastAsia="Calibri Light" w:hAnsi="Calibri Light" w:cs="Calibri Light"/>
          <w:sz w:val="24"/>
          <w:szCs w:val="24"/>
        </w:rPr>
        <w:t xml:space="preserve"> keep your dog on </w:t>
      </w:r>
      <w:r w:rsidR="3DA9F858" w:rsidRPr="77487BBB">
        <w:rPr>
          <w:rFonts w:ascii="Calibri Light" w:eastAsia="Calibri Light" w:hAnsi="Calibri Light" w:cs="Calibri Light"/>
          <w:sz w:val="24"/>
          <w:szCs w:val="24"/>
        </w:rPr>
        <w:t xml:space="preserve">short </w:t>
      </w:r>
      <w:r w:rsidRPr="77487BBB">
        <w:rPr>
          <w:rFonts w:ascii="Calibri Light" w:eastAsia="Calibri Light" w:hAnsi="Calibri Light" w:cs="Calibri Light"/>
          <w:sz w:val="24"/>
          <w:szCs w:val="24"/>
        </w:rPr>
        <w:t>leash and under control</w:t>
      </w:r>
      <w:r w:rsidR="1A3075C5" w:rsidRPr="77487BBB">
        <w:rPr>
          <w:rFonts w:ascii="Calibri Light" w:eastAsia="Calibri Light" w:hAnsi="Calibri Light" w:cs="Calibri Light"/>
          <w:sz w:val="24"/>
          <w:szCs w:val="24"/>
        </w:rPr>
        <w:t>.  T</w:t>
      </w:r>
      <w:r w:rsidRPr="77487BBB">
        <w:rPr>
          <w:rFonts w:ascii="Calibri Light" w:eastAsia="Calibri Light" w:hAnsi="Calibri Light" w:cs="Calibri Light"/>
          <w:sz w:val="24"/>
          <w:szCs w:val="24"/>
        </w:rPr>
        <w:t>his is an opportunity for you and your dog to practice good behavior in public and indoor spaces. Dogs explore their environment with their mouths and noses</w:t>
      </w:r>
      <w:r w:rsidR="054B7186" w:rsidRPr="77487BBB">
        <w:rPr>
          <w:rFonts w:ascii="Calibri Light" w:eastAsia="Calibri Light" w:hAnsi="Calibri Light" w:cs="Calibri Light"/>
          <w:sz w:val="24"/>
          <w:szCs w:val="24"/>
        </w:rPr>
        <w:t>,</w:t>
      </w:r>
      <w:r w:rsidRPr="77487BBB">
        <w:rPr>
          <w:rFonts w:ascii="Calibri Light" w:eastAsia="Calibri Light" w:hAnsi="Calibri Light" w:cs="Calibri Light"/>
          <w:sz w:val="24"/>
          <w:szCs w:val="24"/>
        </w:rPr>
        <w:t xml:space="preserve"> so </w:t>
      </w:r>
      <w:r w:rsidR="7CAF3C58" w:rsidRPr="77487BBB">
        <w:rPr>
          <w:rFonts w:ascii="Calibri Light" w:eastAsia="Calibri Light" w:hAnsi="Calibri Light" w:cs="Calibri Light"/>
          <w:sz w:val="24"/>
          <w:szCs w:val="24"/>
        </w:rPr>
        <w:t xml:space="preserve">always </w:t>
      </w:r>
      <w:r w:rsidRPr="77487BBB">
        <w:rPr>
          <w:rFonts w:ascii="Calibri Light" w:eastAsia="Calibri Light" w:hAnsi="Calibri Light" w:cs="Calibri Light"/>
          <w:sz w:val="24"/>
          <w:szCs w:val="24"/>
        </w:rPr>
        <w:t xml:space="preserve">pay </w:t>
      </w:r>
      <w:r w:rsidR="5E40B6AF" w:rsidRPr="77487BBB">
        <w:rPr>
          <w:rFonts w:ascii="Calibri Light" w:eastAsia="Calibri Light" w:hAnsi="Calibri Light" w:cs="Calibri Light"/>
          <w:sz w:val="24"/>
          <w:szCs w:val="24"/>
        </w:rPr>
        <w:t xml:space="preserve">close </w:t>
      </w:r>
      <w:r w:rsidRPr="77487BBB">
        <w:rPr>
          <w:rFonts w:ascii="Calibri Light" w:eastAsia="Calibri Light" w:hAnsi="Calibri Light" w:cs="Calibri Light"/>
          <w:sz w:val="24"/>
          <w:szCs w:val="24"/>
        </w:rPr>
        <w:t>attention to where their heads are.</w:t>
      </w:r>
      <w:r w:rsidR="71345EE5" w:rsidRPr="77487BBB">
        <w:rPr>
          <w:rFonts w:ascii="Calibri Light" w:eastAsia="Calibri Light" w:hAnsi="Calibri Light" w:cs="Calibri Light"/>
          <w:sz w:val="24"/>
          <w:szCs w:val="24"/>
        </w:rPr>
        <w:t xml:space="preserve">  </w:t>
      </w:r>
      <w:r w:rsidRPr="77487BBB">
        <w:rPr>
          <w:rFonts w:ascii="Calibri Light" w:eastAsia="Calibri Light" w:hAnsi="Calibri Light" w:cs="Calibri Light"/>
          <w:sz w:val="24"/>
          <w:szCs w:val="24"/>
        </w:rPr>
        <w:t>When you first arrived for training</w:t>
      </w:r>
      <w:r w:rsidR="69DD9E64" w:rsidRPr="77487BBB">
        <w:rPr>
          <w:rFonts w:ascii="Calibri Light" w:eastAsia="Calibri Light" w:hAnsi="Calibri Light" w:cs="Calibri Light"/>
          <w:sz w:val="24"/>
          <w:szCs w:val="24"/>
        </w:rPr>
        <w:t>,</w:t>
      </w:r>
      <w:r w:rsidRPr="77487BBB">
        <w:rPr>
          <w:rFonts w:ascii="Calibri Light" w:eastAsia="Calibri Light" w:hAnsi="Calibri Light" w:cs="Calibri Light"/>
          <w:sz w:val="24"/>
          <w:szCs w:val="24"/>
        </w:rPr>
        <w:t xml:space="preserve"> certain rules concerning the manner of moving about the building were explained. Now that you have dogs, the dormitory is more crowded, and observing these rules helps to assure that neither students nor dogs will be hurt by being bumped into or stepped on. </w:t>
      </w:r>
    </w:p>
    <w:p w14:paraId="5A93F29A" w14:textId="5E02DF86" w:rsidR="4DD5886D" w:rsidRDefault="4DD5886D" w:rsidP="064FD7D8">
      <w:pPr>
        <w:rPr>
          <w:rFonts w:ascii="Calibri Light" w:eastAsia="Calibri Light" w:hAnsi="Calibri Light" w:cs="Calibri Light"/>
          <w:b/>
          <w:bCs/>
          <w:sz w:val="24"/>
          <w:szCs w:val="24"/>
        </w:rPr>
      </w:pPr>
      <w:r>
        <w:br/>
      </w:r>
      <w:r w:rsidRPr="064FD7D8">
        <w:rPr>
          <w:rFonts w:ascii="Calibri Light" w:eastAsia="Calibri Light" w:hAnsi="Calibri Light" w:cs="Calibri Light"/>
          <w:b/>
          <w:bCs/>
          <w:sz w:val="24"/>
          <w:szCs w:val="24"/>
        </w:rPr>
        <w:t>To review, here are the rules for moving about the building</w:t>
      </w:r>
      <w:r w:rsidR="0A045820" w:rsidRPr="064FD7D8">
        <w:rPr>
          <w:rFonts w:ascii="Calibri Light" w:eastAsia="Calibri Light" w:hAnsi="Calibri Light" w:cs="Calibri Light"/>
          <w:b/>
          <w:bCs/>
          <w:sz w:val="24"/>
          <w:szCs w:val="24"/>
        </w:rPr>
        <w:t xml:space="preserve"> with your dog</w:t>
      </w:r>
      <w:r w:rsidRPr="064FD7D8">
        <w:rPr>
          <w:rFonts w:ascii="Calibri Light" w:eastAsia="Calibri Light" w:hAnsi="Calibri Light" w:cs="Calibri Light"/>
          <w:b/>
          <w:bCs/>
          <w:sz w:val="24"/>
          <w:szCs w:val="24"/>
        </w:rPr>
        <w:t>:</w:t>
      </w:r>
    </w:p>
    <w:p w14:paraId="668F7C40" w14:textId="1D62EEA2" w:rsidR="4DD5886D" w:rsidRDefault="4DD5886D" w:rsidP="064FD7D8">
      <w:pPr>
        <w:pStyle w:val="ListParagraph"/>
        <w:numPr>
          <w:ilvl w:val="0"/>
          <w:numId w:val="3"/>
        </w:numPr>
        <w:rPr>
          <w:rFonts w:eastAsiaTheme="minorEastAsia"/>
          <w:sz w:val="24"/>
          <w:szCs w:val="24"/>
        </w:rPr>
      </w:pPr>
      <w:r w:rsidRPr="064FD7D8">
        <w:rPr>
          <w:rFonts w:ascii="Calibri Light" w:eastAsia="Calibri Light" w:hAnsi="Calibri Light" w:cs="Calibri Light"/>
          <w:sz w:val="24"/>
          <w:szCs w:val="24"/>
        </w:rPr>
        <w:t>Stay to the right side of hallways and stairways.</w:t>
      </w:r>
    </w:p>
    <w:p w14:paraId="192D0323" w14:textId="79281DCC" w:rsidR="4DD5886D" w:rsidRDefault="4DD5886D" w:rsidP="064FD7D8">
      <w:pPr>
        <w:pStyle w:val="ListParagraph"/>
        <w:numPr>
          <w:ilvl w:val="0"/>
          <w:numId w:val="3"/>
        </w:numPr>
        <w:rPr>
          <w:rFonts w:eastAsiaTheme="minorEastAsia"/>
          <w:sz w:val="24"/>
          <w:szCs w:val="24"/>
        </w:rPr>
      </w:pPr>
      <w:r w:rsidRPr="064FD7D8">
        <w:rPr>
          <w:rFonts w:ascii="Calibri Light" w:eastAsia="Calibri Light" w:hAnsi="Calibri Light" w:cs="Calibri Light"/>
          <w:sz w:val="24"/>
          <w:szCs w:val="24"/>
        </w:rPr>
        <w:t xml:space="preserve">Announce your presence </w:t>
      </w:r>
      <w:r w:rsidR="5C40014F" w:rsidRPr="064FD7D8">
        <w:rPr>
          <w:rFonts w:ascii="Calibri Light" w:eastAsia="Calibri Light" w:hAnsi="Calibri Light" w:cs="Calibri Light"/>
          <w:sz w:val="24"/>
          <w:szCs w:val="24"/>
        </w:rPr>
        <w:t xml:space="preserve">when </w:t>
      </w:r>
      <w:r w:rsidRPr="064FD7D8">
        <w:rPr>
          <w:rFonts w:ascii="Calibri Light" w:eastAsia="Calibri Light" w:hAnsi="Calibri Light" w:cs="Calibri Light"/>
          <w:sz w:val="24"/>
          <w:szCs w:val="24"/>
        </w:rPr>
        <w:t>entering a room or hallway.</w:t>
      </w:r>
    </w:p>
    <w:p w14:paraId="577FC040" w14:textId="04113043" w:rsidR="4DD5886D" w:rsidRDefault="4DD5886D" w:rsidP="064FD7D8">
      <w:pPr>
        <w:pStyle w:val="ListParagraph"/>
        <w:numPr>
          <w:ilvl w:val="0"/>
          <w:numId w:val="3"/>
        </w:numPr>
        <w:rPr>
          <w:sz w:val="24"/>
          <w:szCs w:val="24"/>
        </w:rPr>
      </w:pPr>
      <w:r w:rsidRPr="064FD7D8">
        <w:rPr>
          <w:rFonts w:ascii="Calibri Light" w:eastAsia="Calibri Light" w:hAnsi="Calibri Light" w:cs="Calibri Light"/>
          <w:sz w:val="24"/>
          <w:szCs w:val="24"/>
        </w:rPr>
        <w:t xml:space="preserve">Keep your dog close </w:t>
      </w:r>
      <w:r w:rsidR="083DB774" w:rsidRPr="064FD7D8">
        <w:rPr>
          <w:rFonts w:ascii="Calibri Light" w:eastAsia="Calibri Light" w:hAnsi="Calibri Light" w:cs="Calibri Light"/>
          <w:sz w:val="24"/>
          <w:szCs w:val="24"/>
        </w:rPr>
        <w:t xml:space="preserve">to you </w:t>
      </w:r>
      <w:r w:rsidRPr="064FD7D8">
        <w:rPr>
          <w:rFonts w:ascii="Calibri Light" w:eastAsia="Calibri Light" w:hAnsi="Calibri Light" w:cs="Calibri Light"/>
          <w:sz w:val="24"/>
          <w:szCs w:val="24"/>
        </w:rPr>
        <w:t>and out of the way of others.</w:t>
      </w:r>
    </w:p>
    <w:p w14:paraId="09B6B02A" w14:textId="7275261F" w:rsidR="4DD5886D" w:rsidRDefault="728EB710" w:rsidP="064FD7D8">
      <w:pPr>
        <w:pStyle w:val="ListParagraph"/>
        <w:numPr>
          <w:ilvl w:val="0"/>
          <w:numId w:val="3"/>
        </w:numPr>
        <w:rPr>
          <w:sz w:val="24"/>
          <w:szCs w:val="24"/>
        </w:rPr>
      </w:pPr>
      <w:r w:rsidRPr="064FD7D8">
        <w:rPr>
          <w:rFonts w:ascii="Calibri Light" w:eastAsia="Calibri Light" w:hAnsi="Calibri Light" w:cs="Calibri Light"/>
          <w:sz w:val="24"/>
          <w:szCs w:val="24"/>
        </w:rPr>
        <w:t>Anytime you are stationary have your dog sit or lie down, a standing dog will be more likely to wander and get into mischief.</w:t>
      </w:r>
    </w:p>
    <w:p w14:paraId="7F80FF20" w14:textId="786EEC8D" w:rsidR="4DD5886D" w:rsidRDefault="34C51398" w:rsidP="064FD7D8">
      <w:pPr>
        <w:rPr>
          <w:rFonts w:ascii="Calibri Light" w:eastAsia="Calibri Light" w:hAnsi="Calibri Light" w:cs="Calibri Light"/>
          <w:sz w:val="24"/>
          <w:szCs w:val="24"/>
        </w:rPr>
      </w:pPr>
      <w:r w:rsidRPr="064FD7D8">
        <w:rPr>
          <w:rFonts w:ascii="Calibri Light" w:eastAsia="Calibri Light" w:hAnsi="Calibri Light" w:cs="Calibri Light"/>
          <w:b/>
          <w:bCs/>
          <w:sz w:val="24"/>
          <w:szCs w:val="24"/>
        </w:rPr>
        <w:t>Additional guidelines for success:</w:t>
      </w:r>
    </w:p>
    <w:p w14:paraId="5C929610" w14:textId="0B40CFBC" w:rsidR="4DD5886D" w:rsidRDefault="34C51398" w:rsidP="064FD7D8">
      <w:pPr>
        <w:pStyle w:val="ListParagraph"/>
        <w:numPr>
          <w:ilvl w:val="0"/>
          <w:numId w:val="2"/>
        </w:numPr>
        <w:rPr>
          <w:rFonts w:eastAsiaTheme="minorEastAsia"/>
          <w:sz w:val="24"/>
          <w:szCs w:val="24"/>
        </w:rPr>
      </w:pPr>
      <w:r w:rsidRPr="064FD7D8">
        <w:rPr>
          <w:rFonts w:ascii="Calibri Light" w:eastAsia="Calibri Light" w:hAnsi="Calibri Light" w:cs="Calibri Light"/>
          <w:b/>
          <w:bCs/>
          <w:sz w:val="24"/>
          <w:szCs w:val="24"/>
        </w:rPr>
        <w:t>DO NOT</w:t>
      </w:r>
      <w:r w:rsidRPr="064FD7D8">
        <w:rPr>
          <w:rFonts w:ascii="Calibri Light" w:eastAsia="Calibri Light" w:hAnsi="Calibri Light" w:cs="Calibri Light"/>
          <w:sz w:val="24"/>
          <w:szCs w:val="24"/>
        </w:rPr>
        <w:t xml:space="preserve"> </w:t>
      </w:r>
      <w:r w:rsidR="4DD5886D" w:rsidRPr="064FD7D8">
        <w:rPr>
          <w:rFonts w:ascii="Calibri Light" w:eastAsia="Calibri Light" w:hAnsi="Calibri Light" w:cs="Calibri Light"/>
          <w:sz w:val="24"/>
          <w:szCs w:val="24"/>
        </w:rPr>
        <w:t>work your dogs in harness indoors or without an instructor present until Instructors communicate to you that it is time to do so.</w:t>
      </w:r>
    </w:p>
    <w:p w14:paraId="2D5FECBD" w14:textId="0B87C5FD" w:rsidR="4DD5886D" w:rsidRDefault="4DD5886D" w:rsidP="064FD7D8">
      <w:pPr>
        <w:pStyle w:val="ListParagraph"/>
        <w:numPr>
          <w:ilvl w:val="0"/>
          <w:numId w:val="2"/>
        </w:numPr>
        <w:rPr>
          <w:rFonts w:eastAsiaTheme="minorEastAsia"/>
          <w:sz w:val="24"/>
          <w:szCs w:val="24"/>
        </w:rPr>
      </w:pPr>
      <w:r w:rsidRPr="064FD7D8">
        <w:rPr>
          <w:rFonts w:ascii="Calibri Light" w:eastAsia="Calibri Light" w:hAnsi="Calibri Light" w:cs="Calibri Light"/>
          <w:sz w:val="24"/>
          <w:szCs w:val="24"/>
        </w:rPr>
        <w:t xml:space="preserve">Dogs in class should </w:t>
      </w:r>
      <w:r w:rsidR="2CDF1DA3" w:rsidRPr="064FD7D8">
        <w:rPr>
          <w:rFonts w:ascii="Calibri Light" w:eastAsia="Calibri Light" w:hAnsi="Calibri Light" w:cs="Calibri Light"/>
          <w:sz w:val="24"/>
          <w:szCs w:val="24"/>
        </w:rPr>
        <w:t>not</w:t>
      </w:r>
      <w:r w:rsidRPr="064FD7D8">
        <w:rPr>
          <w:rFonts w:ascii="Calibri Light" w:eastAsia="Calibri Light" w:hAnsi="Calibri Light" w:cs="Calibri Light"/>
          <w:sz w:val="24"/>
          <w:szCs w:val="24"/>
        </w:rPr>
        <w:t xml:space="preserve"> be allowed to play with one another </w:t>
      </w:r>
      <w:r w:rsidR="58FC1F92" w:rsidRPr="064FD7D8">
        <w:rPr>
          <w:rFonts w:ascii="Calibri Light" w:eastAsia="Calibri Light" w:hAnsi="Calibri Light" w:cs="Calibri Light"/>
          <w:sz w:val="24"/>
          <w:szCs w:val="24"/>
        </w:rPr>
        <w:t>unless</w:t>
      </w:r>
      <w:r w:rsidRPr="064FD7D8">
        <w:rPr>
          <w:rFonts w:ascii="Calibri Light" w:eastAsia="Calibri Light" w:hAnsi="Calibri Light" w:cs="Calibri Light"/>
          <w:sz w:val="24"/>
          <w:szCs w:val="24"/>
        </w:rPr>
        <w:t xml:space="preserve"> </w:t>
      </w:r>
      <w:r w:rsidR="4BD48F18" w:rsidRPr="064FD7D8">
        <w:rPr>
          <w:rFonts w:ascii="Calibri Light" w:eastAsia="Calibri Light" w:hAnsi="Calibri Light" w:cs="Calibri Light"/>
          <w:sz w:val="24"/>
          <w:szCs w:val="24"/>
        </w:rPr>
        <w:t>it has been approved by an instructor</w:t>
      </w:r>
      <w:r w:rsidRPr="064FD7D8">
        <w:rPr>
          <w:rFonts w:ascii="Calibri Light" w:eastAsia="Calibri Light" w:hAnsi="Calibri Light" w:cs="Calibri Light"/>
          <w:sz w:val="24"/>
          <w:szCs w:val="24"/>
        </w:rPr>
        <w:t>.</w:t>
      </w:r>
      <w:r w:rsidR="2EA1CCB5" w:rsidRPr="064FD7D8">
        <w:rPr>
          <w:rFonts w:ascii="Calibri Light" w:eastAsia="Calibri Light" w:hAnsi="Calibri Light" w:cs="Calibri Light"/>
          <w:sz w:val="24"/>
          <w:szCs w:val="24"/>
        </w:rPr>
        <w:t xml:space="preserve"> Initial play sessions between handler and dog are a vital part of the bonding process</w:t>
      </w:r>
      <w:r w:rsidR="67D8198E" w:rsidRPr="064FD7D8">
        <w:rPr>
          <w:rFonts w:ascii="Calibri Light" w:eastAsia="Calibri Light" w:hAnsi="Calibri Light" w:cs="Calibri Light"/>
          <w:sz w:val="24"/>
          <w:szCs w:val="24"/>
        </w:rPr>
        <w:t>.</w:t>
      </w:r>
    </w:p>
    <w:p w14:paraId="6A395CC0" w14:textId="7437504F" w:rsidR="4DD5886D" w:rsidRDefault="4DD5886D" w:rsidP="064FD7D8">
      <w:pPr>
        <w:pStyle w:val="ListParagraph"/>
        <w:numPr>
          <w:ilvl w:val="0"/>
          <w:numId w:val="2"/>
        </w:numPr>
        <w:rPr>
          <w:sz w:val="24"/>
          <w:szCs w:val="24"/>
        </w:rPr>
      </w:pPr>
      <w:r w:rsidRPr="064FD7D8">
        <w:rPr>
          <w:rFonts w:ascii="Calibri Light" w:eastAsia="Calibri Light" w:hAnsi="Calibri Light" w:cs="Calibri Light"/>
          <w:sz w:val="24"/>
          <w:szCs w:val="24"/>
        </w:rPr>
        <w:t>Focus on your own dog and do not make attempts to interact with your classmates’ dogs.</w:t>
      </w:r>
      <w:r w:rsidR="78828C50" w:rsidRPr="064FD7D8">
        <w:rPr>
          <w:rFonts w:ascii="Calibri Light" w:eastAsia="Calibri Light" w:hAnsi="Calibri Light" w:cs="Calibri Light"/>
          <w:sz w:val="24"/>
          <w:szCs w:val="24"/>
        </w:rPr>
        <w:t xml:space="preserve">  This includes avoiding saying other </w:t>
      </w:r>
      <w:r w:rsidR="5E636956" w:rsidRPr="064FD7D8">
        <w:rPr>
          <w:rFonts w:ascii="Calibri Light" w:eastAsia="Calibri Light" w:hAnsi="Calibri Light" w:cs="Calibri Light"/>
          <w:sz w:val="24"/>
          <w:szCs w:val="24"/>
        </w:rPr>
        <w:t>dogs'</w:t>
      </w:r>
      <w:r w:rsidR="78828C50" w:rsidRPr="064FD7D8">
        <w:rPr>
          <w:rFonts w:ascii="Calibri Light" w:eastAsia="Calibri Light" w:hAnsi="Calibri Light" w:cs="Calibri Light"/>
          <w:sz w:val="24"/>
          <w:szCs w:val="24"/>
        </w:rPr>
        <w:t xml:space="preserve"> names</w:t>
      </w:r>
      <w:r w:rsidR="4DF9E8DA" w:rsidRPr="064FD7D8">
        <w:rPr>
          <w:rFonts w:ascii="Calibri Light" w:eastAsia="Calibri Light" w:hAnsi="Calibri Light" w:cs="Calibri Light"/>
          <w:sz w:val="24"/>
          <w:szCs w:val="24"/>
        </w:rPr>
        <w:t xml:space="preserve"> as well as not giving instruction to other students.  Remember that each team receives individualized training.  Something that works for you may not be appropriate for another te</w:t>
      </w:r>
      <w:r w:rsidR="481F5539" w:rsidRPr="064FD7D8">
        <w:rPr>
          <w:rFonts w:ascii="Calibri Light" w:eastAsia="Calibri Light" w:hAnsi="Calibri Light" w:cs="Calibri Light"/>
          <w:sz w:val="24"/>
          <w:szCs w:val="24"/>
        </w:rPr>
        <w:t xml:space="preserve">am.  </w:t>
      </w:r>
      <w:r w:rsidR="25C1BDC1" w:rsidRPr="064FD7D8">
        <w:rPr>
          <w:rFonts w:ascii="Calibri Light" w:eastAsia="Calibri Light" w:hAnsi="Calibri Light" w:cs="Calibri Light"/>
          <w:sz w:val="24"/>
          <w:szCs w:val="24"/>
        </w:rPr>
        <w:t>Please speak with an instructor if you feel there is a problem.</w:t>
      </w:r>
    </w:p>
    <w:p w14:paraId="43E63AD6" w14:textId="18A57D4A" w:rsidR="4DD5886D" w:rsidRDefault="4DD5886D" w:rsidP="0A9B50E9">
      <w:pPr>
        <w:rPr>
          <w:rFonts w:ascii="Calibri Light" w:eastAsia="Calibri Light" w:hAnsi="Calibri Light" w:cs="Calibri Light"/>
          <w:sz w:val="24"/>
          <w:szCs w:val="24"/>
        </w:rPr>
      </w:pPr>
      <w:r>
        <w:br/>
      </w:r>
      <w:r w:rsidR="0C0B3F4F" w:rsidRPr="0A9B50E9">
        <w:rPr>
          <w:rFonts w:ascii="Calibri Light" w:eastAsia="Calibri Light" w:hAnsi="Calibri Light" w:cs="Calibri Light"/>
          <w:b/>
          <w:bCs/>
          <w:sz w:val="24"/>
          <w:szCs w:val="24"/>
        </w:rPr>
        <w:t>Proper Heeling Technique</w:t>
      </w:r>
    </w:p>
    <w:p w14:paraId="550C1366" w14:textId="166B6CFB" w:rsidR="4DD5886D" w:rsidRDefault="734C55DB" w:rsidP="520033A4">
      <w:pPr>
        <w:rPr>
          <w:rFonts w:ascii="Calibri Light" w:eastAsia="Calibri Light" w:hAnsi="Calibri Light" w:cs="Calibri Light"/>
          <w:sz w:val="24"/>
          <w:szCs w:val="24"/>
        </w:rPr>
      </w:pPr>
      <w:r w:rsidRPr="520033A4">
        <w:rPr>
          <w:rFonts w:ascii="Calibri Light" w:eastAsia="Calibri Light" w:hAnsi="Calibri Light" w:cs="Calibri Light"/>
          <w:sz w:val="24"/>
          <w:szCs w:val="24"/>
        </w:rPr>
        <w:t>It is of vital importance that you understand that walking with your dog in Heel position at your left side (“Heeling”) is vastly different than working your dog in harness.  Much of our focus in early stages is on Heeling and establishing leadership.  As training progresses, you will have more and more opportunities to work your dog in harness, but it will remain paramount that you understand the difference and keep the distinction as clear as possible.</w:t>
      </w:r>
    </w:p>
    <w:p w14:paraId="2CD52D7A" w14:textId="6E17F4FE" w:rsidR="4DD5886D" w:rsidRDefault="76AE5935" w:rsidP="064FD7D8">
      <w:pPr>
        <w:rPr>
          <w:rFonts w:ascii="Calibri Light" w:eastAsia="Calibri Light" w:hAnsi="Calibri Light" w:cs="Calibri Light"/>
          <w:sz w:val="24"/>
          <w:szCs w:val="24"/>
        </w:rPr>
      </w:pPr>
      <w:r w:rsidRPr="064FD7D8">
        <w:rPr>
          <w:rFonts w:ascii="Calibri Light" w:eastAsia="Calibri Light" w:hAnsi="Calibri Light" w:cs="Calibri Light"/>
          <w:sz w:val="24"/>
          <w:szCs w:val="24"/>
        </w:rPr>
        <w:t xml:space="preserve">One of the first things you will work on after receiving your dog is how to properly walk with them in Heel position at your left side.  </w:t>
      </w:r>
      <w:r w:rsidR="4DD5886D" w:rsidRPr="064FD7D8">
        <w:rPr>
          <w:rFonts w:ascii="Calibri Light" w:eastAsia="Calibri Light" w:hAnsi="Calibri Light" w:cs="Calibri Light"/>
          <w:sz w:val="24"/>
          <w:szCs w:val="24"/>
        </w:rPr>
        <w:t>From the beginning of your relationship with your new guide dog it is essential for you to maintain a certain level of control over them</w:t>
      </w:r>
      <w:r w:rsidR="1A8D07C5" w:rsidRPr="064FD7D8">
        <w:rPr>
          <w:rFonts w:ascii="Calibri Light" w:eastAsia="Calibri Light" w:hAnsi="Calibri Light" w:cs="Calibri Light"/>
          <w:sz w:val="24"/>
          <w:szCs w:val="24"/>
        </w:rPr>
        <w:t>, and learning to walk with your dog on a loose leash and staying nicely at your side is a big part of establishing leadership</w:t>
      </w:r>
      <w:r w:rsidR="4DD5886D" w:rsidRPr="064FD7D8">
        <w:rPr>
          <w:rFonts w:ascii="Calibri Light" w:eastAsia="Calibri Light" w:hAnsi="Calibri Light" w:cs="Calibri Light"/>
          <w:sz w:val="24"/>
          <w:szCs w:val="24"/>
        </w:rPr>
        <w:t xml:space="preserve">.  If </w:t>
      </w:r>
      <w:r w:rsidR="3BD3A482" w:rsidRPr="064FD7D8">
        <w:rPr>
          <w:rFonts w:ascii="Calibri Light" w:eastAsia="Calibri Light" w:hAnsi="Calibri Light" w:cs="Calibri Light"/>
          <w:sz w:val="24"/>
          <w:szCs w:val="24"/>
        </w:rPr>
        <w:t>your dog begins to pull</w:t>
      </w:r>
      <w:r w:rsidR="4DD5886D" w:rsidRPr="064FD7D8">
        <w:rPr>
          <w:rFonts w:ascii="Calibri Light" w:eastAsia="Calibri Light" w:hAnsi="Calibri Light" w:cs="Calibri Light"/>
          <w:sz w:val="24"/>
          <w:szCs w:val="24"/>
        </w:rPr>
        <w:t xml:space="preserve"> on leash it should be addressed immediately</w:t>
      </w:r>
      <w:r w:rsidR="49138F29" w:rsidRPr="064FD7D8">
        <w:rPr>
          <w:rFonts w:ascii="Calibri Light" w:eastAsia="Calibri Light" w:hAnsi="Calibri Light" w:cs="Calibri Light"/>
          <w:sz w:val="24"/>
          <w:szCs w:val="24"/>
        </w:rPr>
        <w:t xml:space="preserve"> as this can easily lead to</w:t>
      </w:r>
      <w:r w:rsidR="4DD5886D" w:rsidRPr="064FD7D8">
        <w:rPr>
          <w:rFonts w:ascii="Calibri Light" w:eastAsia="Calibri Light" w:hAnsi="Calibri Light" w:cs="Calibri Light"/>
          <w:sz w:val="24"/>
          <w:szCs w:val="24"/>
        </w:rPr>
        <w:t xml:space="preserve"> a habit of sniffing, scavenging or distraction.  </w:t>
      </w:r>
    </w:p>
    <w:p w14:paraId="4D6CE21C" w14:textId="624A67A9" w:rsidR="4DD5886D" w:rsidRDefault="75C77981" w:rsidP="064FD7D8">
      <w:pPr>
        <w:rPr>
          <w:rFonts w:ascii="Calibri Light" w:eastAsia="Calibri Light" w:hAnsi="Calibri Light" w:cs="Calibri Light"/>
          <w:sz w:val="24"/>
          <w:szCs w:val="24"/>
        </w:rPr>
      </w:pPr>
      <w:r w:rsidRPr="064FD7D8">
        <w:rPr>
          <w:rFonts w:ascii="Calibri Light" w:eastAsia="Calibri Light" w:hAnsi="Calibri Light" w:cs="Calibri Light"/>
          <w:sz w:val="24"/>
          <w:szCs w:val="24"/>
        </w:rPr>
        <w:t>Most dogs have a natural tendency to want to forge ahead while heeling.  This can be especially true for guide dogs</w:t>
      </w:r>
      <w:r w:rsidR="32C73499" w:rsidRPr="064FD7D8">
        <w:rPr>
          <w:rFonts w:ascii="Calibri Light" w:eastAsia="Calibri Light" w:hAnsi="Calibri Light" w:cs="Calibri Light"/>
          <w:sz w:val="24"/>
          <w:szCs w:val="24"/>
        </w:rPr>
        <w:t xml:space="preserve"> as they may try to take over the leadership role when they are uncertain of a new handler.  </w:t>
      </w:r>
      <w:r w:rsidR="06105749" w:rsidRPr="064FD7D8">
        <w:rPr>
          <w:rFonts w:ascii="Calibri Light" w:eastAsia="Calibri Light" w:hAnsi="Calibri Light" w:cs="Calibri Light"/>
          <w:sz w:val="24"/>
          <w:szCs w:val="24"/>
        </w:rPr>
        <w:t>One of the very first e</w:t>
      </w:r>
      <w:r w:rsidR="56833095" w:rsidRPr="064FD7D8">
        <w:rPr>
          <w:rFonts w:ascii="Calibri Light" w:eastAsia="Calibri Light" w:hAnsi="Calibri Light" w:cs="Calibri Light"/>
          <w:sz w:val="24"/>
          <w:szCs w:val="24"/>
        </w:rPr>
        <w:t>x</w:t>
      </w:r>
      <w:r w:rsidR="06105749" w:rsidRPr="064FD7D8">
        <w:rPr>
          <w:rFonts w:ascii="Calibri Light" w:eastAsia="Calibri Light" w:hAnsi="Calibri Light" w:cs="Calibri Light"/>
          <w:sz w:val="24"/>
          <w:szCs w:val="24"/>
        </w:rPr>
        <w:t xml:space="preserve">ercises you will work on is heeling just a few steps, ideally with slack in the leash, then commanding your dog to “Sit” and rewarding them </w:t>
      </w:r>
      <w:r w:rsidR="6592CBA2" w:rsidRPr="064FD7D8">
        <w:rPr>
          <w:rFonts w:ascii="Calibri Light" w:eastAsia="Calibri Light" w:hAnsi="Calibri Light" w:cs="Calibri Light"/>
          <w:sz w:val="24"/>
          <w:szCs w:val="24"/>
        </w:rPr>
        <w:t xml:space="preserve">with food in the correct position.  </w:t>
      </w:r>
      <w:r w:rsidR="6F2A7B5E" w:rsidRPr="064FD7D8">
        <w:rPr>
          <w:rFonts w:ascii="Calibri Light" w:eastAsia="Calibri Light" w:hAnsi="Calibri Light" w:cs="Calibri Light"/>
          <w:sz w:val="24"/>
          <w:szCs w:val="24"/>
        </w:rPr>
        <w:t>This will be repeated many, many times until your dog can maintain focus on you without forging ahead.</w:t>
      </w:r>
      <w:r w:rsidR="55EA1322" w:rsidRPr="064FD7D8">
        <w:rPr>
          <w:rFonts w:ascii="Calibri Light" w:eastAsia="Calibri Light" w:hAnsi="Calibri Light" w:cs="Calibri Light"/>
          <w:sz w:val="24"/>
          <w:szCs w:val="24"/>
        </w:rPr>
        <w:t xml:space="preserve"> </w:t>
      </w:r>
      <w:r w:rsidR="26A0C4EC" w:rsidRPr="064FD7D8">
        <w:rPr>
          <w:rFonts w:ascii="Calibri Light" w:eastAsia="Calibri Light" w:hAnsi="Calibri Light" w:cs="Calibri Light"/>
          <w:sz w:val="24"/>
          <w:szCs w:val="24"/>
        </w:rPr>
        <w:t>The ultimate goal is that you will be able to walk several paces on a loose leash, come to a stop and have your dog sit withou</w:t>
      </w:r>
      <w:r w:rsidR="006DB835" w:rsidRPr="064FD7D8">
        <w:rPr>
          <w:rFonts w:ascii="Calibri Light" w:eastAsia="Calibri Light" w:hAnsi="Calibri Light" w:cs="Calibri Light"/>
          <w:sz w:val="24"/>
          <w:szCs w:val="24"/>
        </w:rPr>
        <w:t xml:space="preserve">t ever putting tension on the </w:t>
      </w:r>
      <w:r w:rsidR="3DB2CDF9" w:rsidRPr="064FD7D8">
        <w:rPr>
          <w:rFonts w:ascii="Calibri Light" w:eastAsia="Calibri Light" w:hAnsi="Calibri Light" w:cs="Calibri Light"/>
          <w:sz w:val="24"/>
          <w:szCs w:val="24"/>
        </w:rPr>
        <w:t>leash. This</w:t>
      </w:r>
      <w:r w:rsidR="006DB835" w:rsidRPr="064FD7D8">
        <w:rPr>
          <w:rFonts w:ascii="Calibri Light" w:eastAsia="Calibri Light" w:hAnsi="Calibri Light" w:cs="Calibri Light"/>
          <w:sz w:val="24"/>
          <w:szCs w:val="24"/>
        </w:rPr>
        <w:t xml:space="preserve"> exercise should be </w:t>
      </w:r>
      <w:r w:rsidR="60DF686F" w:rsidRPr="064FD7D8">
        <w:rPr>
          <w:rFonts w:ascii="Calibri Light" w:eastAsia="Calibri Light" w:hAnsi="Calibri Light" w:cs="Calibri Light"/>
          <w:sz w:val="24"/>
          <w:szCs w:val="24"/>
        </w:rPr>
        <w:t>reviewed</w:t>
      </w:r>
      <w:r w:rsidR="006DB835" w:rsidRPr="064FD7D8">
        <w:rPr>
          <w:rFonts w:ascii="Calibri Light" w:eastAsia="Calibri Light" w:hAnsi="Calibri Light" w:cs="Calibri Light"/>
          <w:sz w:val="24"/>
          <w:szCs w:val="24"/>
        </w:rPr>
        <w:t xml:space="preserve"> throughout training</w:t>
      </w:r>
      <w:r w:rsidR="5FB4786B" w:rsidRPr="064FD7D8">
        <w:rPr>
          <w:rFonts w:ascii="Calibri Light" w:eastAsia="Calibri Light" w:hAnsi="Calibri Light" w:cs="Calibri Light"/>
          <w:sz w:val="24"/>
          <w:szCs w:val="24"/>
        </w:rPr>
        <w:t xml:space="preserve"> to ensure proper heeling is maintained.</w:t>
      </w:r>
      <w:r w:rsidR="55EA1322" w:rsidRPr="064FD7D8">
        <w:rPr>
          <w:rFonts w:ascii="Calibri Light" w:eastAsia="Calibri Light" w:hAnsi="Calibri Light" w:cs="Calibri Light"/>
          <w:sz w:val="24"/>
          <w:szCs w:val="24"/>
        </w:rPr>
        <w:t xml:space="preserve"> </w:t>
      </w:r>
    </w:p>
    <w:p w14:paraId="0AFC2F4E" w14:textId="1362CD76" w:rsidR="4DD5886D" w:rsidRDefault="55EA1322" w:rsidP="77487BBB">
      <w:pPr>
        <w:rPr>
          <w:rFonts w:ascii="Calibri Light" w:eastAsia="Calibri Light" w:hAnsi="Calibri Light" w:cs="Calibri Light"/>
          <w:sz w:val="24"/>
          <w:szCs w:val="24"/>
        </w:rPr>
      </w:pPr>
      <w:r w:rsidRPr="77487BBB">
        <w:rPr>
          <w:rFonts w:ascii="Calibri Light" w:eastAsia="Calibri Light" w:hAnsi="Calibri Light" w:cs="Calibri Light"/>
          <w:sz w:val="24"/>
          <w:szCs w:val="24"/>
        </w:rPr>
        <w:t>At some point, you will likely need to</w:t>
      </w:r>
      <w:r w:rsidR="4DD5886D" w:rsidRPr="77487BBB">
        <w:rPr>
          <w:rFonts w:ascii="Calibri Light" w:eastAsia="Calibri Light" w:hAnsi="Calibri Light" w:cs="Calibri Light"/>
          <w:sz w:val="24"/>
          <w:szCs w:val="24"/>
        </w:rPr>
        <w:t xml:space="preserve"> giv</w:t>
      </w:r>
      <w:r w:rsidR="6096BE4E" w:rsidRPr="77487BBB">
        <w:rPr>
          <w:rFonts w:ascii="Calibri Light" w:eastAsia="Calibri Light" w:hAnsi="Calibri Light" w:cs="Calibri Light"/>
          <w:sz w:val="24"/>
          <w:szCs w:val="24"/>
        </w:rPr>
        <w:t>e</w:t>
      </w:r>
      <w:r w:rsidR="4DD5886D" w:rsidRPr="77487BBB">
        <w:rPr>
          <w:rFonts w:ascii="Calibri Light" w:eastAsia="Calibri Light" w:hAnsi="Calibri Light" w:cs="Calibri Light"/>
          <w:sz w:val="24"/>
          <w:szCs w:val="24"/>
        </w:rPr>
        <w:t xml:space="preserve"> leash cues</w:t>
      </w:r>
      <w:r w:rsidR="2D35D1C6" w:rsidRPr="77487BBB">
        <w:rPr>
          <w:rFonts w:ascii="Calibri Light" w:eastAsia="Calibri Light" w:hAnsi="Calibri Light" w:cs="Calibri Light"/>
          <w:sz w:val="24"/>
          <w:szCs w:val="24"/>
        </w:rPr>
        <w:t xml:space="preserve"> along with the “Heel” command</w:t>
      </w:r>
      <w:r w:rsidR="4DD5886D" w:rsidRPr="77487BBB">
        <w:rPr>
          <w:rFonts w:ascii="Calibri Light" w:eastAsia="Calibri Light" w:hAnsi="Calibri Light" w:cs="Calibri Light"/>
          <w:sz w:val="24"/>
          <w:szCs w:val="24"/>
        </w:rPr>
        <w:t xml:space="preserve"> to get </w:t>
      </w:r>
      <w:r w:rsidR="5FE47D31" w:rsidRPr="77487BBB">
        <w:rPr>
          <w:rFonts w:ascii="Calibri Light" w:eastAsia="Calibri Light" w:hAnsi="Calibri Light" w:cs="Calibri Light"/>
          <w:sz w:val="24"/>
          <w:szCs w:val="24"/>
        </w:rPr>
        <w:t xml:space="preserve">your dog </w:t>
      </w:r>
      <w:r w:rsidR="4DD5886D" w:rsidRPr="77487BBB">
        <w:rPr>
          <w:rFonts w:ascii="Calibri Light" w:eastAsia="Calibri Light" w:hAnsi="Calibri Light" w:cs="Calibri Light"/>
          <w:sz w:val="24"/>
          <w:szCs w:val="24"/>
        </w:rPr>
        <w:t>back into the heel position</w:t>
      </w:r>
      <w:r w:rsidR="51A0968A" w:rsidRPr="77487BBB">
        <w:rPr>
          <w:rFonts w:ascii="Calibri Light" w:eastAsia="Calibri Light" w:hAnsi="Calibri Light" w:cs="Calibri Light"/>
          <w:sz w:val="24"/>
          <w:szCs w:val="24"/>
        </w:rPr>
        <w:t>.</w:t>
      </w:r>
      <w:r w:rsidR="4DD5886D" w:rsidRPr="77487BBB">
        <w:rPr>
          <w:rFonts w:ascii="Calibri Light" w:eastAsia="Calibri Light" w:hAnsi="Calibri Light" w:cs="Calibri Light"/>
          <w:sz w:val="24"/>
          <w:szCs w:val="24"/>
        </w:rPr>
        <w:t xml:space="preserve"> </w:t>
      </w:r>
      <w:r w:rsidR="54BB1FEE" w:rsidRPr="77487BBB">
        <w:rPr>
          <w:rFonts w:ascii="Calibri Light" w:eastAsia="Calibri Light" w:hAnsi="Calibri Light" w:cs="Calibri Light"/>
          <w:sz w:val="24"/>
          <w:szCs w:val="24"/>
        </w:rPr>
        <w:t>L</w:t>
      </w:r>
      <w:r w:rsidR="4DD5886D" w:rsidRPr="77487BBB">
        <w:rPr>
          <w:rFonts w:ascii="Calibri Light" w:eastAsia="Calibri Light" w:hAnsi="Calibri Light" w:cs="Calibri Light"/>
          <w:sz w:val="24"/>
          <w:szCs w:val="24"/>
        </w:rPr>
        <w:t>eash correction</w:t>
      </w:r>
      <w:r w:rsidR="357CC65D" w:rsidRPr="77487BBB">
        <w:rPr>
          <w:rFonts w:ascii="Calibri Light" w:eastAsia="Calibri Light" w:hAnsi="Calibri Light" w:cs="Calibri Light"/>
          <w:sz w:val="24"/>
          <w:szCs w:val="24"/>
        </w:rPr>
        <w:t xml:space="preserve"> may also be warranted</w:t>
      </w:r>
      <w:r w:rsidR="4DD5886D" w:rsidRPr="77487BBB">
        <w:rPr>
          <w:rFonts w:ascii="Calibri Light" w:eastAsia="Calibri Light" w:hAnsi="Calibri Light" w:cs="Calibri Light"/>
          <w:sz w:val="24"/>
          <w:szCs w:val="24"/>
        </w:rPr>
        <w:t xml:space="preserve"> if th</w:t>
      </w:r>
      <w:r w:rsidR="36CD9AF2" w:rsidRPr="77487BBB">
        <w:rPr>
          <w:rFonts w:ascii="Calibri Light" w:eastAsia="Calibri Light" w:hAnsi="Calibri Light" w:cs="Calibri Light"/>
          <w:sz w:val="24"/>
          <w:szCs w:val="24"/>
        </w:rPr>
        <w:t>e dog</w:t>
      </w:r>
      <w:r w:rsidR="4DD5886D" w:rsidRPr="77487BBB">
        <w:rPr>
          <w:rFonts w:ascii="Calibri Light" w:eastAsia="Calibri Light" w:hAnsi="Calibri Light" w:cs="Calibri Light"/>
          <w:sz w:val="24"/>
          <w:szCs w:val="24"/>
        </w:rPr>
        <w:t xml:space="preserve"> </w:t>
      </w:r>
      <w:r w:rsidR="39A91ED4" w:rsidRPr="77487BBB">
        <w:rPr>
          <w:rFonts w:ascii="Calibri Light" w:eastAsia="Calibri Light" w:hAnsi="Calibri Light" w:cs="Calibri Light"/>
          <w:sz w:val="24"/>
          <w:szCs w:val="24"/>
        </w:rPr>
        <w:t>fails</w:t>
      </w:r>
      <w:r w:rsidR="4DD5886D" w:rsidRPr="77487BBB">
        <w:rPr>
          <w:rFonts w:ascii="Calibri Light" w:eastAsia="Calibri Light" w:hAnsi="Calibri Light" w:cs="Calibri Light"/>
          <w:sz w:val="24"/>
          <w:szCs w:val="24"/>
        </w:rPr>
        <w:t xml:space="preserve"> to respond to the "Heel" command. </w:t>
      </w:r>
      <w:r w:rsidR="0BF046C1" w:rsidRPr="77487BBB">
        <w:rPr>
          <w:rFonts w:ascii="Calibri Light" w:eastAsia="Calibri Light" w:hAnsi="Calibri Light" w:cs="Calibri Light"/>
          <w:sz w:val="24"/>
          <w:szCs w:val="24"/>
        </w:rPr>
        <w:t xml:space="preserve">Correction will </w:t>
      </w:r>
      <w:r w:rsidR="1FF6E982" w:rsidRPr="77487BBB">
        <w:rPr>
          <w:rFonts w:ascii="Calibri Light" w:eastAsia="Calibri Light" w:hAnsi="Calibri Light" w:cs="Calibri Light"/>
          <w:sz w:val="24"/>
          <w:szCs w:val="24"/>
        </w:rPr>
        <w:t xml:space="preserve">be </w:t>
      </w:r>
      <w:r w:rsidR="0BF046C1" w:rsidRPr="77487BBB">
        <w:rPr>
          <w:rFonts w:ascii="Calibri Light" w:eastAsia="Calibri Light" w:hAnsi="Calibri Light" w:cs="Calibri Light"/>
          <w:sz w:val="24"/>
          <w:szCs w:val="24"/>
        </w:rPr>
        <w:t>covered in more detail a bit later, but generally</w:t>
      </w:r>
      <w:r w:rsidR="4DD5886D" w:rsidRPr="77487BBB">
        <w:rPr>
          <w:rFonts w:ascii="Calibri Light" w:eastAsia="Calibri Light" w:hAnsi="Calibri Light" w:cs="Calibri Light"/>
          <w:sz w:val="24"/>
          <w:szCs w:val="24"/>
        </w:rPr>
        <w:t xml:space="preserve"> a leash correction is a snap</w:t>
      </w:r>
      <w:r w:rsidR="75C7C355" w:rsidRPr="77487BBB">
        <w:rPr>
          <w:rFonts w:ascii="Calibri Light" w:eastAsia="Calibri Light" w:hAnsi="Calibri Light" w:cs="Calibri Light"/>
          <w:sz w:val="24"/>
          <w:szCs w:val="24"/>
        </w:rPr>
        <w:t xml:space="preserve"> or pop of the leash</w:t>
      </w:r>
      <w:r w:rsidR="4DD5886D" w:rsidRPr="77487BBB">
        <w:rPr>
          <w:rFonts w:ascii="Calibri Light" w:eastAsia="Calibri Light" w:hAnsi="Calibri Light" w:cs="Calibri Light"/>
          <w:sz w:val="24"/>
          <w:szCs w:val="24"/>
        </w:rPr>
        <w:t xml:space="preserve"> in the direction you want the dog's head to go: if the dog is pulling ahead of you, the snap should be straight back; if the dog is pulling to one side, the snap should be towards your body, etc. A</w:t>
      </w:r>
      <w:r w:rsidR="2431B17A" w:rsidRPr="77487BBB">
        <w:rPr>
          <w:rFonts w:ascii="Calibri Light" w:eastAsia="Calibri Light" w:hAnsi="Calibri Light" w:cs="Calibri Light"/>
          <w:sz w:val="24"/>
          <w:szCs w:val="24"/>
        </w:rPr>
        <w:t>n effective</w:t>
      </w:r>
      <w:r w:rsidR="4DD5886D" w:rsidRPr="77487BBB">
        <w:rPr>
          <w:rFonts w:ascii="Calibri Light" w:eastAsia="Calibri Light" w:hAnsi="Calibri Light" w:cs="Calibri Light"/>
          <w:sz w:val="24"/>
          <w:szCs w:val="24"/>
        </w:rPr>
        <w:t xml:space="preserve"> leash correction </w:t>
      </w:r>
      <w:r w:rsidR="50A7710C" w:rsidRPr="77487BBB">
        <w:rPr>
          <w:rFonts w:ascii="Calibri Light" w:eastAsia="Calibri Light" w:hAnsi="Calibri Light" w:cs="Calibri Light"/>
          <w:sz w:val="24"/>
          <w:szCs w:val="24"/>
        </w:rPr>
        <w:t xml:space="preserve">will always </w:t>
      </w:r>
      <w:r w:rsidR="4DD5886D" w:rsidRPr="77487BBB">
        <w:rPr>
          <w:rFonts w:ascii="Calibri Light" w:eastAsia="Calibri Light" w:hAnsi="Calibri Light" w:cs="Calibri Light"/>
          <w:sz w:val="24"/>
          <w:szCs w:val="24"/>
        </w:rPr>
        <w:t xml:space="preserve">consist of a </w:t>
      </w:r>
      <w:r w:rsidR="29D0572A" w:rsidRPr="77487BBB">
        <w:rPr>
          <w:rFonts w:ascii="Calibri Light" w:eastAsia="Calibri Light" w:hAnsi="Calibri Light" w:cs="Calibri Light"/>
          <w:sz w:val="24"/>
          <w:szCs w:val="24"/>
        </w:rPr>
        <w:t xml:space="preserve">short </w:t>
      </w:r>
      <w:r w:rsidR="4DD5886D" w:rsidRPr="77487BBB">
        <w:rPr>
          <w:rFonts w:ascii="Calibri Light" w:eastAsia="Calibri Light" w:hAnsi="Calibri Light" w:cs="Calibri Light"/>
          <w:sz w:val="24"/>
          <w:szCs w:val="24"/>
        </w:rPr>
        <w:t xml:space="preserve">snap </w:t>
      </w:r>
      <w:r w:rsidR="335F45CD" w:rsidRPr="77487BBB">
        <w:rPr>
          <w:rFonts w:ascii="Calibri Light" w:eastAsia="Calibri Light" w:hAnsi="Calibri Light" w:cs="Calibri Light"/>
          <w:sz w:val="24"/>
          <w:szCs w:val="24"/>
        </w:rPr>
        <w:t>that begins and ends with no tension on the leash</w:t>
      </w:r>
      <w:r w:rsidR="18D3F6CF" w:rsidRPr="77487BBB">
        <w:rPr>
          <w:rFonts w:ascii="Calibri Light" w:eastAsia="Calibri Light" w:hAnsi="Calibri Light" w:cs="Calibri Light"/>
          <w:sz w:val="24"/>
          <w:szCs w:val="24"/>
        </w:rPr>
        <w:t>, then</w:t>
      </w:r>
      <w:r w:rsidR="454C38D0" w:rsidRPr="77487BBB">
        <w:rPr>
          <w:rFonts w:ascii="Calibri Light" w:eastAsia="Calibri Light" w:hAnsi="Calibri Light" w:cs="Calibri Light"/>
          <w:sz w:val="24"/>
          <w:szCs w:val="24"/>
        </w:rPr>
        <w:t xml:space="preserve"> </w:t>
      </w:r>
      <w:r w:rsidR="18D3F6CF" w:rsidRPr="77487BBB">
        <w:rPr>
          <w:rFonts w:ascii="Calibri Light" w:eastAsia="Calibri Light" w:hAnsi="Calibri Light" w:cs="Calibri Light"/>
          <w:sz w:val="24"/>
          <w:szCs w:val="24"/>
        </w:rPr>
        <w:t>immediately followed by another command (redirection) and plenty of praise when the dog complies.</w:t>
      </w:r>
      <w:r w:rsidR="4DD5886D" w:rsidRPr="77487BBB">
        <w:rPr>
          <w:rFonts w:ascii="Calibri Light" w:eastAsia="Calibri Light" w:hAnsi="Calibri Light" w:cs="Calibri Light"/>
          <w:sz w:val="24"/>
          <w:szCs w:val="24"/>
        </w:rPr>
        <w:t xml:space="preserve"> </w:t>
      </w:r>
    </w:p>
    <w:p w14:paraId="40FE45FC" w14:textId="78297BEE" w:rsidR="4DD5886D" w:rsidRDefault="4DD5886D" w:rsidP="0A9B50E9">
      <w:pPr>
        <w:rPr>
          <w:rFonts w:ascii="Calibri Light" w:eastAsia="Calibri Light" w:hAnsi="Calibri Light" w:cs="Calibri Light"/>
          <w:sz w:val="24"/>
          <w:szCs w:val="24"/>
        </w:rPr>
      </w:pPr>
      <w:r w:rsidRPr="0A9B50E9">
        <w:rPr>
          <w:rFonts w:ascii="Calibri Light" w:eastAsia="Calibri Light" w:hAnsi="Calibri Light" w:cs="Calibri Light"/>
          <w:sz w:val="24"/>
          <w:szCs w:val="24"/>
        </w:rPr>
        <w:t xml:space="preserve">When you are heeling the dog, it is your responsibility to know where you are going. </w:t>
      </w:r>
      <w:r w:rsidR="509BFF9C" w:rsidRPr="0A9B50E9">
        <w:rPr>
          <w:rFonts w:ascii="Calibri Light" w:eastAsia="Calibri Light" w:hAnsi="Calibri Light" w:cs="Calibri Light"/>
          <w:sz w:val="24"/>
          <w:szCs w:val="24"/>
        </w:rPr>
        <w:t xml:space="preserve">This includes knowing if you will be encountering any stairs, doorways, or other changes in elevation.  </w:t>
      </w:r>
      <w:r w:rsidRPr="0A9B50E9">
        <w:rPr>
          <w:rFonts w:ascii="Calibri Light" w:eastAsia="Calibri Light" w:hAnsi="Calibri Light" w:cs="Calibri Light"/>
          <w:sz w:val="24"/>
          <w:szCs w:val="24"/>
        </w:rPr>
        <w:t xml:space="preserve">The dog </w:t>
      </w:r>
      <w:r w:rsidR="5D33B584" w:rsidRPr="0A9B50E9">
        <w:rPr>
          <w:rFonts w:ascii="Calibri Light" w:eastAsia="Calibri Light" w:hAnsi="Calibri Light" w:cs="Calibri Light"/>
          <w:sz w:val="24"/>
          <w:szCs w:val="24"/>
        </w:rPr>
        <w:t xml:space="preserve">is not responsible for indicating these things </w:t>
      </w:r>
      <w:r w:rsidR="0449A8F7" w:rsidRPr="0A9B50E9">
        <w:rPr>
          <w:rFonts w:ascii="Calibri Light" w:eastAsia="Calibri Light" w:hAnsi="Calibri Light" w:cs="Calibri Light"/>
          <w:sz w:val="24"/>
          <w:szCs w:val="24"/>
        </w:rPr>
        <w:t>while</w:t>
      </w:r>
      <w:r w:rsidR="5D33B584" w:rsidRPr="0A9B50E9">
        <w:rPr>
          <w:rFonts w:ascii="Calibri Light" w:eastAsia="Calibri Light" w:hAnsi="Calibri Light" w:cs="Calibri Light"/>
          <w:sz w:val="24"/>
          <w:szCs w:val="24"/>
        </w:rPr>
        <w:t xml:space="preserve"> heeling, however it is in your best interest to </w:t>
      </w:r>
      <w:r w:rsidR="43871D2E" w:rsidRPr="0A9B50E9">
        <w:rPr>
          <w:rFonts w:ascii="Calibri Light" w:eastAsia="Calibri Light" w:hAnsi="Calibri Light" w:cs="Calibri Light"/>
          <w:sz w:val="24"/>
          <w:szCs w:val="24"/>
        </w:rPr>
        <w:t xml:space="preserve">continue to pattern your dog by pausing or stopping at these locations.  You may also choose to have your dog Sit and reward at key locations like steps or other changes in </w:t>
      </w:r>
      <w:r w:rsidR="493CA313" w:rsidRPr="0A9B50E9">
        <w:rPr>
          <w:rFonts w:ascii="Calibri Light" w:eastAsia="Calibri Light" w:hAnsi="Calibri Light" w:cs="Calibri Light"/>
          <w:sz w:val="24"/>
          <w:szCs w:val="24"/>
        </w:rPr>
        <w:t xml:space="preserve">elevation.  This provides consistency and the dog is much more likely to pick up the targets </w:t>
      </w:r>
      <w:r w:rsidR="040CCFA0" w:rsidRPr="0A9B50E9">
        <w:rPr>
          <w:rFonts w:ascii="Calibri Light" w:eastAsia="Calibri Light" w:hAnsi="Calibri Light" w:cs="Calibri Light"/>
          <w:sz w:val="24"/>
          <w:szCs w:val="24"/>
        </w:rPr>
        <w:t>accurately</w:t>
      </w:r>
      <w:r w:rsidR="493CA313" w:rsidRPr="0A9B50E9">
        <w:rPr>
          <w:rFonts w:ascii="Calibri Light" w:eastAsia="Calibri Light" w:hAnsi="Calibri Light" w:cs="Calibri Light"/>
          <w:sz w:val="24"/>
          <w:szCs w:val="24"/>
        </w:rPr>
        <w:t xml:space="preserve"> when you</w:t>
      </w:r>
      <w:r w:rsidR="2664DE57" w:rsidRPr="0A9B50E9">
        <w:rPr>
          <w:rFonts w:ascii="Calibri Light" w:eastAsia="Calibri Light" w:hAnsi="Calibri Light" w:cs="Calibri Light"/>
          <w:sz w:val="24"/>
          <w:szCs w:val="24"/>
        </w:rPr>
        <w:t xml:space="preserve"> do begin working in harness</w:t>
      </w:r>
      <w:r w:rsidR="339581C5" w:rsidRPr="0A9B50E9">
        <w:rPr>
          <w:rFonts w:ascii="Calibri Light" w:eastAsia="Calibri Light" w:hAnsi="Calibri Light" w:cs="Calibri Light"/>
          <w:sz w:val="24"/>
          <w:szCs w:val="24"/>
        </w:rPr>
        <w:t>.</w:t>
      </w:r>
      <w:r w:rsidR="2664DE57" w:rsidRPr="0A9B50E9">
        <w:rPr>
          <w:rFonts w:ascii="Calibri Light" w:eastAsia="Calibri Light" w:hAnsi="Calibri Light" w:cs="Calibri Light"/>
          <w:sz w:val="24"/>
          <w:szCs w:val="24"/>
        </w:rPr>
        <w:t xml:space="preserve">  </w:t>
      </w:r>
    </w:p>
    <w:p w14:paraId="15ABEE37" w14:textId="4FA4C89D" w:rsidR="4DD5886D" w:rsidRDefault="4DD5886D" w:rsidP="0A9B50E9">
      <w:pPr>
        <w:rPr>
          <w:rFonts w:ascii="Calibri Light" w:eastAsia="Calibri Light" w:hAnsi="Calibri Light" w:cs="Calibri Light"/>
          <w:sz w:val="24"/>
          <w:szCs w:val="24"/>
        </w:rPr>
      </w:pPr>
      <w:r w:rsidRPr="0A9B50E9">
        <w:rPr>
          <w:rFonts w:ascii="Calibri Light" w:eastAsia="Calibri Light" w:hAnsi="Calibri Light" w:cs="Calibri Light"/>
          <w:sz w:val="24"/>
          <w:szCs w:val="24"/>
        </w:rPr>
        <w:t xml:space="preserve">If </w:t>
      </w:r>
      <w:r w:rsidR="1D80E995" w:rsidRPr="0A9B50E9">
        <w:rPr>
          <w:rFonts w:ascii="Calibri Light" w:eastAsia="Calibri Light" w:hAnsi="Calibri Light" w:cs="Calibri Light"/>
          <w:sz w:val="24"/>
          <w:szCs w:val="24"/>
        </w:rPr>
        <w:t>necessary,</w:t>
      </w:r>
      <w:r w:rsidRPr="0A9B50E9">
        <w:rPr>
          <w:rFonts w:ascii="Calibri Light" w:eastAsia="Calibri Light" w:hAnsi="Calibri Light" w:cs="Calibri Light"/>
          <w:sz w:val="24"/>
          <w:szCs w:val="24"/>
        </w:rPr>
        <w:t xml:space="preserve"> you may use your cane while heeling your dog</w:t>
      </w:r>
      <w:r w:rsidR="51F44FC9" w:rsidRPr="0A9B50E9">
        <w:rPr>
          <w:rFonts w:ascii="Calibri Light" w:eastAsia="Calibri Light" w:hAnsi="Calibri Light" w:cs="Calibri Light"/>
          <w:sz w:val="24"/>
          <w:szCs w:val="24"/>
        </w:rPr>
        <w:t>.</w:t>
      </w:r>
      <w:r w:rsidRPr="0A9B50E9">
        <w:rPr>
          <w:rFonts w:ascii="Calibri Light" w:eastAsia="Calibri Light" w:hAnsi="Calibri Light" w:cs="Calibri Light"/>
          <w:sz w:val="24"/>
          <w:szCs w:val="24"/>
        </w:rPr>
        <w:t xml:space="preserve"> </w:t>
      </w:r>
      <w:r w:rsidR="0D211C98" w:rsidRPr="0A9B50E9">
        <w:rPr>
          <w:rFonts w:ascii="Calibri Light" w:eastAsia="Calibri Light" w:hAnsi="Calibri Light" w:cs="Calibri Light"/>
          <w:sz w:val="24"/>
          <w:szCs w:val="24"/>
        </w:rPr>
        <w:t>H</w:t>
      </w:r>
      <w:r w:rsidRPr="0A9B50E9">
        <w:rPr>
          <w:rFonts w:ascii="Calibri Light" w:eastAsia="Calibri Light" w:hAnsi="Calibri Light" w:cs="Calibri Light"/>
          <w:sz w:val="24"/>
          <w:szCs w:val="24"/>
        </w:rPr>
        <w:t>owever</w:t>
      </w:r>
      <w:r w:rsidR="22DAB47B" w:rsidRPr="0A9B50E9">
        <w:rPr>
          <w:rFonts w:ascii="Calibri Light" w:eastAsia="Calibri Light" w:hAnsi="Calibri Light" w:cs="Calibri Light"/>
          <w:sz w:val="24"/>
          <w:szCs w:val="24"/>
        </w:rPr>
        <w:t>, you will likely find it beneficial to</w:t>
      </w:r>
      <w:r w:rsidRPr="0A9B50E9">
        <w:rPr>
          <w:rFonts w:ascii="Calibri Light" w:eastAsia="Calibri Light" w:hAnsi="Calibri Light" w:cs="Calibri Light"/>
          <w:sz w:val="24"/>
          <w:szCs w:val="24"/>
        </w:rPr>
        <w:t xml:space="preserve"> get to know the building </w:t>
      </w:r>
      <w:r w:rsidR="3B12675D" w:rsidRPr="0A9B50E9">
        <w:rPr>
          <w:rFonts w:ascii="Calibri Light" w:eastAsia="Calibri Light" w:hAnsi="Calibri Light" w:cs="Calibri Light"/>
          <w:sz w:val="24"/>
          <w:szCs w:val="24"/>
        </w:rPr>
        <w:t>well enough to navigate without your cane or by trailing the walls</w:t>
      </w:r>
      <w:r w:rsidRPr="0A9B50E9">
        <w:rPr>
          <w:rFonts w:ascii="Calibri Light" w:eastAsia="Calibri Light" w:hAnsi="Calibri Light" w:cs="Calibri Light"/>
          <w:sz w:val="24"/>
          <w:szCs w:val="24"/>
        </w:rPr>
        <w:t>.</w:t>
      </w:r>
      <w:r w:rsidR="5E8FB6AB" w:rsidRPr="0A9B50E9">
        <w:rPr>
          <w:rFonts w:ascii="Calibri Light" w:eastAsia="Calibri Light" w:hAnsi="Calibri Light" w:cs="Calibri Light"/>
          <w:sz w:val="24"/>
          <w:szCs w:val="24"/>
        </w:rPr>
        <w:t xml:space="preserve">  Managing your cane and dog simultaneously can be quite a challenge. </w:t>
      </w:r>
      <w:r w:rsidRPr="0A9B50E9">
        <w:rPr>
          <w:rFonts w:ascii="Calibri Light" w:eastAsia="Calibri Light" w:hAnsi="Calibri Light" w:cs="Calibri Light"/>
          <w:sz w:val="24"/>
          <w:szCs w:val="24"/>
        </w:rPr>
        <w:t xml:space="preserve"> If you </w:t>
      </w:r>
      <w:r w:rsidR="32E45CFB" w:rsidRPr="0A9B50E9">
        <w:rPr>
          <w:rFonts w:ascii="Calibri Light" w:eastAsia="Calibri Light" w:hAnsi="Calibri Light" w:cs="Calibri Light"/>
          <w:sz w:val="24"/>
          <w:szCs w:val="24"/>
        </w:rPr>
        <w:t xml:space="preserve">do </w:t>
      </w:r>
      <w:r w:rsidRPr="0A9B50E9">
        <w:rPr>
          <w:rFonts w:ascii="Calibri Light" w:eastAsia="Calibri Light" w:hAnsi="Calibri Light" w:cs="Calibri Light"/>
          <w:sz w:val="24"/>
          <w:szCs w:val="24"/>
        </w:rPr>
        <w:t xml:space="preserve">choose to use your cane in </w:t>
      </w:r>
      <w:r w:rsidR="0D8D1E35" w:rsidRPr="0A9B50E9">
        <w:rPr>
          <w:rFonts w:ascii="Calibri Light" w:eastAsia="Calibri Light" w:hAnsi="Calibri Light" w:cs="Calibri Light"/>
          <w:sz w:val="24"/>
          <w:szCs w:val="24"/>
        </w:rPr>
        <w:t>conjunction</w:t>
      </w:r>
      <w:r w:rsidRPr="0A9B50E9">
        <w:rPr>
          <w:rFonts w:ascii="Calibri Light" w:eastAsia="Calibri Light" w:hAnsi="Calibri Light" w:cs="Calibri Light"/>
          <w:sz w:val="24"/>
          <w:szCs w:val="24"/>
        </w:rPr>
        <w:t xml:space="preserve"> with heeling your dog, be aware of times when you might be </w:t>
      </w:r>
      <w:r w:rsidR="40305ED9" w:rsidRPr="0A9B50E9">
        <w:rPr>
          <w:rFonts w:ascii="Calibri Light" w:eastAsia="Calibri Light" w:hAnsi="Calibri Light" w:cs="Calibri Light"/>
          <w:sz w:val="24"/>
          <w:szCs w:val="24"/>
        </w:rPr>
        <w:t>approaching</w:t>
      </w:r>
      <w:r w:rsidRPr="0A9B50E9">
        <w:rPr>
          <w:rFonts w:ascii="Calibri Light" w:eastAsia="Calibri Light" w:hAnsi="Calibri Light" w:cs="Calibri Light"/>
          <w:sz w:val="24"/>
          <w:szCs w:val="24"/>
        </w:rPr>
        <w:t xml:space="preserve"> another dog and </w:t>
      </w:r>
      <w:r w:rsidR="0BC15287" w:rsidRPr="0A9B50E9">
        <w:rPr>
          <w:rFonts w:ascii="Calibri Light" w:eastAsia="Calibri Light" w:hAnsi="Calibri Light" w:cs="Calibri Light"/>
          <w:sz w:val="24"/>
          <w:szCs w:val="24"/>
        </w:rPr>
        <w:t xml:space="preserve">do your best to </w:t>
      </w:r>
      <w:r w:rsidRPr="0A9B50E9">
        <w:rPr>
          <w:rFonts w:ascii="Calibri Light" w:eastAsia="Calibri Light" w:hAnsi="Calibri Light" w:cs="Calibri Light"/>
          <w:sz w:val="24"/>
          <w:szCs w:val="24"/>
        </w:rPr>
        <w:t xml:space="preserve">avoid </w:t>
      </w:r>
      <w:r w:rsidR="78735F62" w:rsidRPr="0A9B50E9">
        <w:rPr>
          <w:rFonts w:ascii="Calibri Light" w:eastAsia="Calibri Light" w:hAnsi="Calibri Light" w:cs="Calibri Light"/>
          <w:sz w:val="24"/>
          <w:szCs w:val="24"/>
        </w:rPr>
        <w:t>startling other dogs by touching them with your cane.</w:t>
      </w:r>
      <w:r w:rsidRPr="0A9B50E9">
        <w:rPr>
          <w:rFonts w:ascii="Calibri Light" w:eastAsia="Calibri Light" w:hAnsi="Calibri Light" w:cs="Calibri Light"/>
          <w:sz w:val="24"/>
          <w:szCs w:val="24"/>
        </w:rPr>
        <w:t xml:space="preserve"> This can be accomplished by communicating with classmates as you </w:t>
      </w:r>
      <w:r w:rsidR="58326A83" w:rsidRPr="0A9B50E9">
        <w:rPr>
          <w:rFonts w:ascii="Calibri Light" w:eastAsia="Calibri Light" w:hAnsi="Calibri Light" w:cs="Calibri Light"/>
          <w:sz w:val="24"/>
          <w:szCs w:val="24"/>
        </w:rPr>
        <w:t>approach</w:t>
      </w:r>
      <w:r w:rsidRPr="0A9B50E9">
        <w:rPr>
          <w:rFonts w:ascii="Calibri Light" w:eastAsia="Calibri Light" w:hAnsi="Calibri Light" w:cs="Calibri Light"/>
          <w:sz w:val="24"/>
          <w:szCs w:val="24"/>
        </w:rPr>
        <w:t xml:space="preserve"> seating or common areas and inquiring where they and their dogs are located. </w:t>
      </w:r>
    </w:p>
    <w:p w14:paraId="4B2618EA" w14:textId="0681893E" w:rsidR="4DD5886D" w:rsidRDefault="4DD5886D" w:rsidP="0A9B50E9">
      <w:pPr>
        <w:rPr>
          <w:rFonts w:ascii="Calibri Light" w:eastAsia="Calibri Light" w:hAnsi="Calibri Light" w:cs="Calibri Light"/>
          <w:b/>
          <w:bCs/>
          <w:sz w:val="24"/>
          <w:szCs w:val="24"/>
          <w:u w:val="single"/>
        </w:rPr>
      </w:pPr>
      <w:r>
        <w:br/>
      </w:r>
      <w:r w:rsidRPr="0A9B50E9">
        <w:rPr>
          <w:rFonts w:ascii="Calibri Light" w:eastAsia="Calibri Light" w:hAnsi="Calibri Light" w:cs="Calibri Light"/>
          <w:b/>
          <w:bCs/>
          <w:sz w:val="24"/>
          <w:szCs w:val="24"/>
          <w:u w:val="single"/>
        </w:rPr>
        <w:t>Navigating doors with your dog</w:t>
      </w:r>
    </w:p>
    <w:p w14:paraId="6263DAE2" w14:textId="6227AD33" w:rsidR="4DD5886D" w:rsidRDefault="4DD5886D" w:rsidP="77487BBB">
      <w:pPr>
        <w:rPr>
          <w:rFonts w:ascii="Calibri Light" w:eastAsia="Calibri Light" w:hAnsi="Calibri Light" w:cs="Calibri Light"/>
          <w:sz w:val="24"/>
          <w:szCs w:val="24"/>
        </w:rPr>
      </w:pPr>
      <w:r w:rsidRPr="77487BBB">
        <w:rPr>
          <w:rFonts w:ascii="Calibri Light" w:eastAsia="Calibri Light" w:hAnsi="Calibri Light" w:cs="Calibri Light"/>
          <w:sz w:val="24"/>
          <w:szCs w:val="24"/>
        </w:rPr>
        <w:t>Doors of all types will be utilized by the guide</w:t>
      </w:r>
      <w:r w:rsidR="022A8D9F" w:rsidRPr="77487BBB">
        <w:rPr>
          <w:rFonts w:ascii="Calibri Light" w:eastAsia="Calibri Light" w:hAnsi="Calibri Light" w:cs="Calibri Light"/>
          <w:sz w:val="24"/>
          <w:szCs w:val="24"/>
        </w:rPr>
        <w:t xml:space="preserve"> dog</w:t>
      </w:r>
      <w:r w:rsidRPr="77487BBB">
        <w:rPr>
          <w:rFonts w:ascii="Calibri Light" w:eastAsia="Calibri Light" w:hAnsi="Calibri Light" w:cs="Calibri Light"/>
          <w:sz w:val="24"/>
          <w:szCs w:val="24"/>
        </w:rPr>
        <w:t xml:space="preserve"> team during the course of </w:t>
      </w:r>
      <w:r w:rsidR="507320AD" w:rsidRPr="77487BBB">
        <w:rPr>
          <w:rFonts w:ascii="Calibri Light" w:eastAsia="Calibri Light" w:hAnsi="Calibri Light" w:cs="Calibri Light"/>
          <w:sz w:val="24"/>
          <w:szCs w:val="24"/>
        </w:rPr>
        <w:t>a</w:t>
      </w:r>
      <w:r w:rsidRPr="77487BBB">
        <w:rPr>
          <w:rFonts w:ascii="Calibri Light" w:eastAsia="Calibri Light" w:hAnsi="Calibri Light" w:cs="Calibri Light"/>
          <w:sz w:val="24"/>
          <w:szCs w:val="24"/>
        </w:rPr>
        <w:t xml:space="preserve"> normal day. </w:t>
      </w:r>
      <w:r w:rsidR="516FE067" w:rsidRPr="77487BBB">
        <w:rPr>
          <w:rFonts w:ascii="Calibri Light" w:eastAsia="Calibri Light" w:hAnsi="Calibri Light" w:cs="Calibri Light"/>
          <w:sz w:val="24"/>
          <w:szCs w:val="24"/>
        </w:rPr>
        <w:t xml:space="preserve">You must use caution when navigating doors </w:t>
      </w:r>
      <w:r w:rsidR="75561457" w:rsidRPr="77487BBB">
        <w:rPr>
          <w:rFonts w:ascii="Calibri Light" w:eastAsia="Calibri Light" w:hAnsi="Calibri Light" w:cs="Calibri Light"/>
          <w:sz w:val="24"/>
          <w:szCs w:val="24"/>
        </w:rPr>
        <w:t>to ensure that you</w:t>
      </w:r>
      <w:r w:rsidR="78EF28D4" w:rsidRPr="77487BBB">
        <w:rPr>
          <w:rFonts w:ascii="Calibri Light" w:eastAsia="Calibri Light" w:hAnsi="Calibri Light" w:cs="Calibri Light"/>
          <w:sz w:val="24"/>
          <w:szCs w:val="24"/>
        </w:rPr>
        <w:t>r</w:t>
      </w:r>
      <w:r w:rsidR="75561457" w:rsidRPr="77487BBB">
        <w:rPr>
          <w:rFonts w:ascii="Calibri Light" w:eastAsia="Calibri Light" w:hAnsi="Calibri Light" w:cs="Calibri Light"/>
          <w:sz w:val="24"/>
          <w:szCs w:val="24"/>
        </w:rPr>
        <w:t xml:space="preserve"> dog is not caught or hit by a closing door</w:t>
      </w:r>
      <w:r w:rsidR="4AA56363" w:rsidRPr="77487BBB">
        <w:rPr>
          <w:rFonts w:ascii="Calibri Light" w:eastAsia="Calibri Light" w:hAnsi="Calibri Light" w:cs="Calibri Light"/>
          <w:sz w:val="24"/>
          <w:szCs w:val="24"/>
        </w:rPr>
        <w:t xml:space="preserve"> as you go through</w:t>
      </w:r>
      <w:r w:rsidR="516FE067" w:rsidRPr="77487BBB">
        <w:rPr>
          <w:rFonts w:ascii="Calibri Light" w:eastAsia="Calibri Light" w:hAnsi="Calibri Light" w:cs="Calibri Light"/>
          <w:sz w:val="24"/>
          <w:szCs w:val="24"/>
        </w:rPr>
        <w:t xml:space="preserve">. </w:t>
      </w:r>
      <w:r w:rsidRPr="77487BBB">
        <w:rPr>
          <w:rFonts w:ascii="Calibri Light" w:eastAsia="Calibri Light" w:hAnsi="Calibri Light" w:cs="Calibri Light"/>
          <w:sz w:val="24"/>
          <w:szCs w:val="24"/>
        </w:rPr>
        <w:t xml:space="preserve"> </w:t>
      </w:r>
      <w:r w:rsidR="55AC7148" w:rsidRPr="77487BBB">
        <w:rPr>
          <w:rFonts w:ascii="Calibri Light" w:eastAsia="Calibri Light" w:hAnsi="Calibri Light" w:cs="Calibri Light"/>
          <w:sz w:val="24"/>
          <w:szCs w:val="24"/>
        </w:rPr>
        <w:t xml:space="preserve">The </w:t>
      </w:r>
      <w:r w:rsidR="7CC854EA" w:rsidRPr="77487BBB">
        <w:rPr>
          <w:rFonts w:ascii="Calibri Light" w:eastAsia="Calibri Light" w:hAnsi="Calibri Light" w:cs="Calibri Light"/>
          <w:sz w:val="24"/>
          <w:szCs w:val="24"/>
        </w:rPr>
        <w:t xml:space="preserve">golden rule is that the </w:t>
      </w:r>
      <w:r w:rsidR="55AC7148" w:rsidRPr="77487BBB">
        <w:rPr>
          <w:rFonts w:ascii="Calibri Light" w:eastAsia="Calibri Light" w:hAnsi="Calibri Light" w:cs="Calibri Light"/>
          <w:sz w:val="24"/>
          <w:szCs w:val="24"/>
        </w:rPr>
        <w:t>handler should always position themselves between the door</w:t>
      </w:r>
      <w:r w:rsidR="207BB2EE" w:rsidRPr="77487BBB">
        <w:rPr>
          <w:rFonts w:ascii="Calibri Light" w:eastAsia="Calibri Light" w:hAnsi="Calibri Light" w:cs="Calibri Light"/>
          <w:sz w:val="24"/>
          <w:szCs w:val="24"/>
        </w:rPr>
        <w:t xml:space="preserve"> and the dog</w:t>
      </w:r>
      <w:r w:rsidR="299A8F2D" w:rsidRPr="77487BBB">
        <w:rPr>
          <w:rFonts w:ascii="Calibri Light" w:eastAsia="Calibri Light" w:hAnsi="Calibri Light" w:cs="Calibri Light"/>
          <w:sz w:val="24"/>
          <w:szCs w:val="24"/>
        </w:rPr>
        <w:t xml:space="preserve">.  In other words, the dog should be positioned away from the door hinges.  </w:t>
      </w:r>
      <w:r w:rsidR="33403E31" w:rsidRPr="77487BBB">
        <w:rPr>
          <w:rFonts w:ascii="Calibri Light" w:eastAsia="Calibri Light" w:hAnsi="Calibri Light" w:cs="Calibri Light"/>
          <w:sz w:val="24"/>
          <w:szCs w:val="24"/>
        </w:rPr>
        <w:t>This means that the handler must consider which side</w:t>
      </w:r>
      <w:r w:rsidR="308F9175" w:rsidRPr="77487BBB">
        <w:rPr>
          <w:rFonts w:ascii="Calibri Light" w:eastAsia="Calibri Light" w:hAnsi="Calibri Light" w:cs="Calibri Light"/>
          <w:sz w:val="24"/>
          <w:szCs w:val="24"/>
        </w:rPr>
        <w:t xml:space="preserve"> of</w:t>
      </w:r>
      <w:r w:rsidR="33403E31" w:rsidRPr="77487BBB">
        <w:rPr>
          <w:rFonts w:ascii="Calibri Light" w:eastAsia="Calibri Light" w:hAnsi="Calibri Light" w:cs="Calibri Light"/>
          <w:sz w:val="24"/>
          <w:szCs w:val="24"/>
        </w:rPr>
        <w:t xml:space="preserve"> a door</w:t>
      </w:r>
      <w:r w:rsidR="29E1012E" w:rsidRPr="77487BBB">
        <w:rPr>
          <w:rFonts w:ascii="Calibri Light" w:eastAsia="Calibri Light" w:hAnsi="Calibri Light" w:cs="Calibri Light"/>
          <w:sz w:val="24"/>
          <w:szCs w:val="24"/>
        </w:rPr>
        <w:t xml:space="preserve"> the</w:t>
      </w:r>
      <w:r w:rsidR="33403E31" w:rsidRPr="77487BBB">
        <w:rPr>
          <w:rFonts w:ascii="Calibri Light" w:eastAsia="Calibri Light" w:hAnsi="Calibri Light" w:cs="Calibri Light"/>
          <w:sz w:val="24"/>
          <w:szCs w:val="24"/>
        </w:rPr>
        <w:t xml:space="preserve"> hinges</w:t>
      </w:r>
      <w:r w:rsidR="25625ACE" w:rsidRPr="77487BBB">
        <w:rPr>
          <w:rFonts w:ascii="Calibri Light" w:eastAsia="Calibri Light" w:hAnsi="Calibri Light" w:cs="Calibri Light"/>
          <w:sz w:val="24"/>
          <w:szCs w:val="24"/>
        </w:rPr>
        <w:t xml:space="preserve"> are</w:t>
      </w:r>
      <w:r w:rsidR="33403E31" w:rsidRPr="77487BBB">
        <w:rPr>
          <w:rFonts w:ascii="Calibri Light" w:eastAsia="Calibri Light" w:hAnsi="Calibri Light" w:cs="Calibri Light"/>
          <w:sz w:val="24"/>
          <w:szCs w:val="24"/>
        </w:rPr>
        <w:t xml:space="preserve"> on before opening it to pass through.  </w:t>
      </w:r>
      <w:r w:rsidR="55AC7148" w:rsidRPr="77487BBB">
        <w:rPr>
          <w:rFonts w:ascii="Calibri Light" w:eastAsia="Calibri Light" w:hAnsi="Calibri Light" w:cs="Calibri Light"/>
          <w:sz w:val="24"/>
          <w:szCs w:val="24"/>
        </w:rPr>
        <w:t xml:space="preserve"> </w:t>
      </w:r>
    </w:p>
    <w:p w14:paraId="5C896C6C" w14:textId="741AD59B" w:rsidR="4DD5886D" w:rsidRDefault="7DD58BE8" w:rsidP="520033A4">
      <w:pPr>
        <w:rPr>
          <w:rFonts w:ascii="Calibri Light" w:eastAsia="Calibri Light" w:hAnsi="Calibri Light" w:cs="Calibri Light"/>
          <w:sz w:val="24"/>
          <w:szCs w:val="24"/>
        </w:rPr>
      </w:pPr>
      <w:r w:rsidRPr="520033A4">
        <w:rPr>
          <w:rFonts w:ascii="Calibri Light" w:eastAsia="Calibri Light" w:hAnsi="Calibri Light" w:cs="Calibri Light"/>
          <w:sz w:val="24"/>
          <w:szCs w:val="24"/>
        </w:rPr>
        <w:t>Most guide dogs work on the handler’s left side, so if a door is hinged on the right side</w:t>
      </w:r>
      <w:r w:rsidR="0355C738" w:rsidRPr="520033A4">
        <w:rPr>
          <w:rFonts w:ascii="Calibri Light" w:eastAsia="Calibri Light" w:hAnsi="Calibri Light" w:cs="Calibri Light"/>
          <w:sz w:val="24"/>
          <w:szCs w:val="24"/>
        </w:rPr>
        <w:t xml:space="preserve"> (handler’s side)</w:t>
      </w:r>
      <w:r w:rsidRPr="520033A4">
        <w:rPr>
          <w:rFonts w:ascii="Calibri Light" w:eastAsia="Calibri Light" w:hAnsi="Calibri Light" w:cs="Calibri Light"/>
          <w:sz w:val="24"/>
          <w:szCs w:val="24"/>
        </w:rPr>
        <w:t>, no additional action is</w:t>
      </w:r>
      <w:r w:rsidR="35E29E5A" w:rsidRPr="520033A4">
        <w:rPr>
          <w:rFonts w:ascii="Calibri Light" w:eastAsia="Calibri Light" w:hAnsi="Calibri Light" w:cs="Calibri Light"/>
          <w:sz w:val="24"/>
          <w:szCs w:val="24"/>
        </w:rPr>
        <w:t xml:space="preserve"> necessary.  The handler can push or pull the door open with the right hand and walk straight through</w:t>
      </w:r>
      <w:r w:rsidR="7522D9F2" w:rsidRPr="520033A4">
        <w:rPr>
          <w:rFonts w:ascii="Calibri Light" w:eastAsia="Calibri Light" w:hAnsi="Calibri Light" w:cs="Calibri Light"/>
          <w:sz w:val="24"/>
          <w:szCs w:val="24"/>
        </w:rPr>
        <w:t xml:space="preserve"> with no danger of the dog be caught by the closing door.</w:t>
      </w:r>
      <w:r w:rsidR="4DD5886D" w:rsidRPr="520033A4">
        <w:rPr>
          <w:rFonts w:ascii="Calibri Light" w:eastAsia="Calibri Light" w:hAnsi="Calibri Light" w:cs="Calibri Light"/>
          <w:sz w:val="24"/>
          <w:szCs w:val="24"/>
        </w:rPr>
        <w:t xml:space="preserve"> </w:t>
      </w:r>
    </w:p>
    <w:p w14:paraId="2B3598D6" w14:textId="48CAD2E3" w:rsidR="4DD5886D" w:rsidRDefault="6C5852D4" w:rsidP="520033A4">
      <w:pPr>
        <w:rPr>
          <w:rFonts w:ascii="Calibri Light" w:eastAsia="Calibri Light" w:hAnsi="Calibri Light" w:cs="Calibri Light"/>
          <w:sz w:val="24"/>
          <w:szCs w:val="24"/>
        </w:rPr>
      </w:pPr>
      <w:r w:rsidRPr="520033A4">
        <w:rPr>
          <w:rFonts w:ascii="Calibri Light" w:eastAsia="Calibri Light" w:hAnsi="Calibri Light" w:cs="Calibri Light"/>
          <w:sz w:val="24"/>
          <w:szCs w:val="24"/>
        </w:rPr>
        <w:t xml:space="preserve">If the door is hinged on the left side </w:t>
      </w:r>
      <w:r w:rsidR="06F49D83" w:rsidRPr="520033A4">
        <w:rPr>
          <w:rFonts w:ascii="Calibri Light" w:eastAsia="Calibri Light" w:hAnsi="Calibri Light" w:cs="Calibri Light"/>
          <w:sz w:val="24"/>
          <w:szCs w:val="24"/>
        </w:rPr>
        <w:t>(dog’s side), the handler must take action to place themselves between the door and the dog</w:t>
      </w:r>
      <w:r w:rsidR="0E873D1B" w:rsidRPr="520033A4">
        <w:rPr>
          <w:rFonts w:ascii="Calibri Light" w:eastAsia="Calibri Light" w:hAnsi="Calibri Light" w:cs="Calibri Light"/>
          <w:sz w:val="24"/>
          <w:szCs w:val="24"/>
        </w:rPr>
        <w:t>.  There are two basic methods by which to accomplish this:</w:t>
      </w:r>
    </w:p>
    <w:p w14:paraId="79507258" w14:textId="4DC72CD3" w:rsidR="4DD5886D" w:rsidRDefault="65C0D81F" w:rsidP="520033A4">
      <w:pPr>
        <w:rPr>
          <w:rFonts w:ascii="Calibri Light" w:eastAsia="Calibri Light" w:hAnsi="Calibri Light" w:cs="Calibri Light"/>
          <w:b/>
          <w:bCs/>
          <w:sz w:val="24"/>
          <w:szCs w:val="24"/>
        </w:rPr>
      </w:pPr>
      <w:r w:rsidRPr="520033A4">
        <w:rPr>
          <w:rFonts w:ascii="Calibri Light" w:eastAsia="Calibri Light" w:hAnsi="Calibri Light" w:cs="Calibri Light"/>
          <w:b/>
          <w:bCs/>
          <w:sz w:val="24"/>
          <w:szCs w:val="24"/>
        </w:rPr>
        <w:t>#1- "Side” Method</w:t>
      </w:r>
    </w:p>
    <w:p w14:paraId="1D24AD5F" w14:textId="7BAF5B8D" w:rsidR="4DD5886D" w:rsidRDefault="65C0D81F" w:rsidP="2EFC0F79">
      <w:pPr>
        <w:rPr>
          <w:rFonts w:ascii="Calibri Light" w:eastAsia="Calibri Light" w:hAnsi="Calibri Light" w:cs="Calibri Light"/>
          <w:b/>
          <w:bCs/>
          <w:sz w:val="24"/>
          <w:szCs w:val="24"/>
        </w:rPr>
      </w:pPr>
      <w:r w:rsidRPr="2EFC0F79">
        <w:rPr>
          <w:rFonts w:ascii="Calibri Light" w:eastAsia="Calibri Light" w:hAnsi="Calibri Light" w:cs="Calibri Light"/>
          <w:sz w:val="24"/>
          <w:szCs w:val="24"/>
        </w:rPr>
        <w:t>To use th</w:t>
      </w:r>
      <w:r w:rsidR="506A1611" w:rsidRPr="2EFC0F79">
        <w:rPr>
          <w:rFonts w:ascii="Calibri Light" w:eastAsia="Calibri Light" w:hAnsi="Calibri Light" w:cs="Calibri Light"/>
          <w:sz w:val="24"/>
          <w:szCs w:val="24"/>
        </w:rPr>
        <w:t xml:space="preserve">is </w:t>
      </w:r>
      <w:r w:rsidRPr="2EFC0F79">
        <w:rPr>
          <w:rFonts w:ascii="Calibri Light" w:eastAsia="Calibri Light" w:hAnsi="Calibri Light" w:cs="Calibri Light"/>
          <w:sz w:val="24"/>
          <w:szCs w:val="24"/>
        </w:rPr>
        <w:t xml:space="preserve">method, approach the door </w:t>
      </w:r>
      <w:r w:rsidR="3D18BE63" w:rsidRPr="2EFC0F79">
        <w:rPr>
          <w:rFonts w:ascii="Calibri Light" w:eastAsia="Calibri Light" w:hAnsi="Calibri Light" w:cs="Calibri Light"/>
          <w:sz w:val="24"/>
          <w:szCs w:val="24"/>
        </w:rPr>
        <w:t xml:space="preserve">normally, touch the door handle </w:t>
      </w:r>
      <w:r w:rsidRPr="2EFC0F79">
        <w:rPr>
          <w:rFonts w:ascii="Calibri Light" w:eastAsia="Calibri Light" w:hAnsi="Calibri Light" w:cs="Calibri Light"/>
          <w:sz w:val="24"/>
          <w:szCs w:val="24"/>
        </w:rPr>
        <w:t>and praise your dog. Next</w:t>
      </w:r>
      <w:r w:rsidR="49C5D28E" w:rsidRPr="2EFC0F79">
        <w:rPr>
          <w:rFonts w:ascii="Calibri Light" w:eastAsia="Calibri Light" w:hAnsi="Calibri Light" w:cs="Calibri Light"/>
          <w:sz w:val="24"/>
          <w:szCs w:val="24"/>
        </w:rPr>
        <w:t>,</w:t>
      </w:r>
      <w:r w:rsidRPr="2EFC0F79">
        <w:rPr>
          <w:rFonts w:ascii="Calibri Light" w:eastAsia="Calibri Light" w:hAnsi="Calibri Light" w:cs="Calibri Light"/>
          <w:sz w:val="24"/>
          <w:szCs w:val="24"/>
        </w:rPr>
        <w:t xml:space="preserve"> pass the leash behind your back</w:t>
      </w:r>
      <w:r w:rsidR="11007901" w:rsidRPr="2EFC0F79">
        <w:rPr>
          <w:rFonts w:ascii="Calibri Light" w:eastAsia="Calibri Light" w:hAnsi="Calibri Light" w:cs="Calibri Light"/>
          <w:sz w:val="24"/>
          <w:szCs w:val="24"/>
        </w:rPr>
        <w:t xml:space="preserve"> into your right hand</w:t>
      </w:r>
      <w:r w:rsidR="5E332697" w:rsidRPr="2EFC0F79">
        <w:rPr>
          <w:rFonts w:ascii="Calibri Light" w:eastAsia="Calibri Light" w:hAnsi="Calibri Light" w:cs="Calibri Light"/>
          <w:sz w:val="24"/>
          <w:szCs w:val="24"/>
        </w:rPr>
        <w:t>. Give the verbal command</w:t>
      </w:r>
      <w:r w:rsidRPr="2EFC0F79">
        <w:rPr>
          <w:rFonts w:ascii="Calibri Light" w:eastAsia="Calibri Light" w:hAnsi="Calibri Light" w:cs="Calibri Light"/>
          <w:sz w:val="24"/>
          <w:szCs w:val="24"/>
        </w:rPr>
        <w:t xml:space="preserve"> "Side</w:t>
      </w:r>
      <w:r w:rsidR="2A4D5BFC" w:rsidRPr="2EFC0F79">
        <w:rPr>
          <w:rFonts w:ascii="Calibri Light" w:eastAsia="Calibri Light" w:hAnsi="Calibri Light" w:cs="Calibri Light"/>
          <w:sz w:val="24"/>
          <w:szCs w:val="24"/>
        </w:rPr>
        <w:t xml:space="preserve">” as you step slightly left in front of </w:t>
      </w:r>
      <w:r w:rsidR="3169FF7E" w:rsidRPr="2EFC0F79">
        <w:rPr>
          <w:rFonts w:ascii="Calibri Light" w:eastAsia="Calibri Light" w:hAnsi="Calibri Light" w:cs="Calibri Light"/>
          <w:sz w:val="24"/>
          <w:szCs w:val="24"/>
        </w:rPr>
        <w:t>y</w:t>
      </w:r>
      <w:r w:rsidR="2A4D5BFC" w:rsidRPr="2EFC0F79">
        <w:rPr>
          <w:rFonts w:ascii="Calibri Light" w:eastAsia="Calibri Light" w:hAnsi="Calibri Light" w:cs="Calibri Light"/>
          <w:sz w:val="24"/>
          <w:szCs w:val="24"/>
        </w:rPr>
        <w:t xml:space="preserve">our dog. </w:t>
      </w:r>
      <w:r w:rsidRPr="2EFC0F79">
        <w:rPr>
          <w:rFonts w:ascii="Calibri Light" w:eastAsia="Calibri Light" w:hAnsi="Calibri Light" w:cs="Calibri Light"/>
          <w:sz w:val="24"/>
          <w:szCs w:val="24"/>
        </w:rPr>
        <w:t xml:space="preserve"> </w:t>
      </w:r>
      <w:r w:rsidR="08605021" w:rsidRPr="2EFC0F79">
        <w:rPr>
          <w:rFonts w:ascii="Calibri Light" w:eastAsia="Calibri Light" w:hAnsi="Calibri Light" w:cs="Calibri Light"/>
          <w:sz w:val="24"/>
          <w:szCs w:val="24"/>
        </w:rPr>
        <w:t>A</w:t>
      </w:r>
      <w:r w:rsidRPr="2EFC0F79">
        <w:rPr>
          <w:rFonts w:ascii="Calibri Light" w:eastAsia="Calibri Light" w:hAnsi="Calibri Light" w:cs="Calibri Light"/>
          <w:sz w:val="24"/>
          <w:szCs w:val="24"/>
        </w:rPr>
        <w:t>t the same time</w:t>
      </w:r>
      <w:r w:rsidR="5A722AD4" w:rsidRPr="2EFC0F79">
        <w:rPr>
          <w:rFonts w:ascii="Calibri Light" w:eastAsia="Calibri Light" w:hAnsi="Calibri Light" w:cs="Calibri Light"/>
          <w:sz w:val="24"/>
          <w:szCs w:val="24"/>
        </w:rPr>
        <w:t>,</w:t>
      </w:r>
      <w:r w:rsidRPr="2EFC0F79">
        <w:rPr>
          <w:rFonts w:ascii="Calibri Light" w:eastAsia="Calibri Light" w:hAnsi="Calibri Light" w:cs="Calibri Light"/>
          <w:sz w:val="24"/>
          <w:szCs w:val="24"/>
        </w:rPr>
        <w:t xml:space="preserve"> light collar pulses can be given to communicate to the dog that you would like for them to move behind and to the other side of your body. Next</w:t>
      </w:r>
      <w:r w:rsidR="455C6175" w:rsidRPr="2EFC0F79">
        <w:rPr>
          <w:rFonts w:ascii="Calibri Light" w:eastAsia="Calibri Light" w:hAnsi="Calibri Light" w:cs="Calibri Light"/>
          <w:sz w:val="24"/>
          <w:szCs w:val="24"/>
        </w:rPr>
        <w:t>, push or pull the door open with you left hand and walk through the door with your dog o</w:t>
      </w:r>
      <w:r w:rsidR="40E0FFB7" w:rsidRPr="2EFC0F79">
        <w:rPr>
          <w:rFonts w:ascii="Calibri Light" w:eastAsia="Calibri Light" w:hAnsi="Calibri Light" w:cs="Calibri Light"/>
          <w:sz w:val="24"/>
          <w:szCs w:val="24"/>
        </w:rPr>
        <w:t>n</w:t>
      </w:r>
      <w:r w:rsidR="455C6175" w:rsidRPr="2EFC0F79">
        <w:rPr>
          <w:rFonts w:ascii="Calibri Light" w:eastAsia="Calibri Light" w:hAnsi="Calibri Light" w:cs="Calibri Light"/>
          <w:sz w:val="24"/>
          <w:szCs w:val="24"/>
        </w:rPr>
        <w:t xml:space="preserve"> the right side</w:t>
      </w:r>
      <w:r w:rsidR="76DCED87" w:rsidRPr="2EFC0F79">
        <w:rPr>
          <w:rFonts w:ascii="Calibri Light" w:eastAsia="Calibri Light" w:hAnsi="Calibri Light" w:cs="Calibri Light"/>
          <w:sz w:val="24"/>
          <w:szCs w:val="24"/>
        </w:rPr>
        <w:t>.  If your dog lags behind, you can</w:t>
      </w:r>
      <w:r w:rsidRPr="2EFC0F79">
        <w:rPr>
          <w:rFonts w:ascii="Calibri Light" w:eastAsia="Calibri Light" w:hAnsi="Calibri Light" w:cs="Calibri Light"/>
          <w:sz w:val="24"/>
          <w:szCs w:val="24"/>
        </w:rPr>
        <w:t xml:space="preserve"> say “</w:t>
      </w:r>
      <w:r w:rsidR="605550A9" w:rsidRPr="2EFC0F79">
        <w:rPr>
          <w:rFonts w:ascii="Calibri Light" w:eastAsia="Calibri Light" w:hAnsi="Calibri Light" w:cs="Calibri Light"/>
          <w:sz w:val="24"/>
          <w:szCs w:val="24"/>
        </w:rPr>
        <w:t>Let's</w:t>
      </w:r>
      <w:r w:rsidRPr="2EFC0F79">
        <w:rPr>
          <w:rFonts w:ascii="Calibri Light" w:eastAsia="Calibri Light" w:hAnsi="Calibri Light" w:cs="Calibri Light"/>
          <w:sz w:val="24"/>
          <w:szCs w:val="24"/>
        </w:rPr>
        <w:t xml:space="preserve"> go”</w:t>
      </w:r>
      <w:r w:rsidR="5D784B03" w:rsidRPr="2EFC0F79">
        <w:rPr>
          <w:rFonts w:ascii="Calibri Light" w:eastAsia="Calibri Light" w:hAnsi="Calibri Light" w:cs="Calibri Light"/>
          <w:sz w:val="24"/>
          <w:szCs w:val="24"/>
        </w:rPr>
        <w:t xml:space="preserve"> to encourage them to come all the way through. </w:t>
      </w:r>
      <w:r w:rsidRPr="2EFC0F79">
        <w:rPr>
          <w:rFonts w:ascii="Calibri Light" w:eastAsia="Calibri Light" w:hAnsi="Calibri Light" w:cs="Calibri Light"/>
          <w:sz w:val="24"/>
          <w:szCs w:val="24"/>
        </w:rPr>
        <w:t xml:space="preserve"> </w:t>
      </w:r>
      <w:r w:rsidR="49C639A3" w:rsidRPr="2EFC0F79">
        <w:rPr>
          <w:rFonts w:ascii="Calibri Light" w:eastAsia="Calibri Light" w:hAnsi="Calibri Light" w:cs="Calibri Light"/>
          <w:sz w:val="24"/>
          <w:szCs w:val="24"/>
        </w:rPr>
        <w:t>O</w:t>
      </w:r>
      <w:r w:rsidRPr="2EFC0F79">
        <w:rPr>
          <w:rFonts w:ascii="Calibri Light" w:eastAsia="Calibri Light" w:hAnsi="Calibri Light" w:cs="Calibri Light"/>
          <w:sz w:val="24"/>
          <w:szCs w:val="24"/>
        </w:rPr>
        <w:t>nce clear of the door</w:t>
      </w:r>
      <w:r w:rsidR="5FE96693" w:rsidRPr="2EFC0F79">
        <w:rPr>
          <w:rFonts w:ascii="Calibri Light" w:eastAsia="Calibri Light" w:hAnsi="Calibri Light" w:cs="Calibri Light"/>
          <w:sz w:val="24"/>
          <w:szCs w:val="24"/>
        </w:rPr>
        <w:t>,</w:t>
      </w:r>
      <w:r w:rsidRPr="2EFC0F79">
        <w:rPr>
          <w:rFonts w:ascii="Calibri Light" w:eastAsia="Calibri Light" w:hAnsi="Calibri Light" w:cs="Calibri Light"/>
          <w:sz w:val="24"/>
          <w:szCs w:val="24"/>
        </w:rPr>
        <w:t xml:space="preserve"> allow the dog </w:t>
      </w:r>
      <w:r w:rsidR="4F217228" w:rsidRPr="2EFC0F79">
        <w:rPr>
          <w:rFonts w:ascii="Calibri Light" w:eastAsia="Calibri Light" w:hAnsi="Calibri Light" w:cs="Calibri Light"/>
          <w:sz w:val="24"/>
          <w:szCs w:val="24"/>
        </w:rPr>
        <w:t>to come slightly</w:t>
      </w:r>
      <w:r w:rsidRPr="2EFC0F79">
        <w:rPr>
          <w:rFonts w:ascii="Calibri Light" w:eastAsia="Calibri Light" w:hAnsi="Calibri Light" w:cs="Calibri Light"/>
          <w:sz w:val="24"/>
          <w:szCs w:val="24"/>
        </w:rPr>
        <w:t xml:space="preserve"> in front of you</w:t>
      </w:r>
      <w:r w:rsidR="3C9C94DD" w:rsidRPr="2EFC0F79">
        <w:rPr>
          <w:rFonts w:ascii="Calibri Light" w:eastAsia="Calibri Light" w:hAnsi="Calibri Light" w:cs="Calibri Light"/>
          <w:sz w:val="24"/>
          <w:szCs w:val="24"/>
        </w:rPr>
        <w:t>, pass the leash in front of your body into the left hand,</w:t>
      </w:r>
      <w:r w:rsidRPr="2EFC0F79">
        <w:rPr>
          <w:rFonts w:ascii="Calibri Light" w:eastAsia="Calibri Light" w:hAnsi="Calibri Light" w:cs="Calibri Light"/>
          <w:sz w:val="24"/>
          <w:szCs w:val="24"/>
        </w:rPr>
        <w:t xml:space="preserve"> and give the “</w:t>
      </w:r>
      <w:r w:rsidR="724B4966" w:rsidRPr="2EFC0F79">
        <w:rPr>
          <w:rFonts w:ascii="Calibri Light" w:eastAsia="Calibri Light" w:hAnsi="Calibri Light" w:cs="Calibri Light"/>
          <w:sz w:val="24"/>
          <w:szCs w:val="24"/>
        </w:rPr>
        <w:t>H</w:t>
      </w:r>
      <w:r w:rsidRPr="2EFC0F79">
        <w:rPr>
          <w:rFonts w:ascii="Calibri Light" w:eastAsia="Calibri Light" w:hAnsi="Calibri Light" w:cs="Calibri Light"/>
          <w:sz w:val="24"/>
          <w:szCs w:val="24"/>
        </w:rPr>
        <w:t>eel” command</w:t>
      </w:r>
      <w:r w:rsidR="674AE599" w:rsidRPr="2EFC0F79">
        <w:rPr>
          <w:rFonts w:ascii="Calibri Light" w:eastAsia="Calibri Light" w:hAnsi="Calibri Light" w:cs="Calibri Light"/>
          <w:sz w:val="24"/>
          <w:szCs w:val="24"/>
        </w:rPr>
        <w:t xml:space="preserve"> to bring the dog back to the left side</w:t>
      </w:r>
      <w:r w:rsidRPr="2EFC0F79">
        <w:rPr>
          <w:rFonts w:ascii="Calibri Light" w:eastAsia="Calibri Light" w:hAnsi="Calibri Light" w:cs="Calibri Light"/>
          <w:sz w:val="24"/>
          <w:szCs w:val="24"/>
        </w:rPr>
        <w:t xml:space="preserve">. </w:t>
      </w:r>
      <w:r w:rsidR="582CD5E7" w:rsidRPr="2EFC0F79">
        <w:rPr>
          <w:rFonts w:ascii="Calibri Light" w:eastAsia="Calibri Light" w:hAnsi="Calibri Light" w:cs="Calibri Light"/>
          <w:sz w:val="24"/>
          <w:szCs w:val="24"/>
        </w:rPr>
        <w:t xml:space="preserve">This method allows the handler to maintain </w:t>
      </w:r>
      <w:r w:rsidR="5DD52F76" w:rsidRPr="2EFC0F79">
        <w:rPr>
          <w:rFonts w:ascii="Calibri Light" w:eastAsia="Calibri Light" w:hAnsi="Calibri Light" w:cs="Calibri Light"/>
          <w:sz w:val="24"/>
          <w:szCs w:val="24"/>
        </w:rPr>
        <w:t>orientation</w:t>
      </w:r>
      <w:r w:rsidR="582CD5E7" w:rsidRPr="2EFC0F79">
        <w:rPr>
          <w:rFonts w:ascii="Calibri Light" w:eastAsia="Calibri Light" w:hAnsi="Calibri Light" w:cs="Calibri Light"/>
          <w:sz w:val="24"/>
          <w:szCs w:val="24"/>
        </w:rPr>
        <w:t xml:space="preserve"> while still protecting the dog from the closing door. </w:t>
      </w:r>
      <w:r w:rsidRPr="2EFC0F79">
        <w:rPr>
          <w:rFonts w:ascii="Calibri Light" w:eastAsia="Calibri Light" w:hAnsi="Calibri Light" w:cs="Calibri Light"/>
          <w:sz w:val="24"/>
          <w:szCs w:val="24"/>
        </w:rPr>
        <w:t xml:space="preserve"> Your body remains between the dog and the door at all times. </w:t>
      </w:r>
    </w:p>
    <w:p w14:paraId="62B91CAA" w14:textId="70AB0D1B" w:rsidR="4DD5886D" w:rsidRDefault="65C0D81F" w:rsidP="0A9B50E9">
      <w:pPr>
        <w:rPr>
          <w:rFonts w:ascii="Calibri Light" w:eastAsia="Calibri Light" w:hAnsi="Calibri Light" w:cs="Calibri Light"/>
          <w:b/>
          <w:bCs/>
          <w:sz w:val="24"/>
          <w:szCs w:val="24"/>
        </w:rPr>
      </w:pPr>
      <w:r w:rsidRPr="0A9B50E9">
        <w:rPr>
          <w:rFonts w:ascii="Calibri Light" w:eastAsia="Calibri Light" w:hAnsi="Calibri Light" w:cs="Calibri Light"/>
          <w:b/>
          <w:bCs/>
          <w:sz w:val="24"/>
          <w:szCs w:val="24"/>
        </w:rPr>
        <w:t>#2- Pivot</w:t>
      </w:r>
      <w:r w:rsidR="77FB1339" w:rsidRPr="0A9B50E9">
        <w:rPr>
          <w:rFonts w:ascii="Calibri Light" w:eastAsia="Calibri Light" w:hAnsi="Calibri Light" w:cs="Calibri Light"/>
          <w:b/>
          <w:bCs/>
          <w:sz w:val="24"/>
          <w:szCs w:val="24"/>
        </w:rPr>
        <w:t xml:space="preserve"> Method</w:t>
      </w:r>
    </w:p>
    <w:p w14:paraId="74B07945" w14:textId="37F1746A" w:rsidR="4DD5886D" w:rsidRDefault="77FB1339" w:rsidP="0A9B50E9">
      <w:pPr>
        <w:rPr>
          <w:rFonts w:ascii="Calibri Light" w:eastAsia="Calibri Light" w:hAnsi="Calibri Light" w:cs="Calibri Light"/>
          <w:sz w:val="24"/>
          <w:szCs w:val="24"/>
        </w:rPr>
      </w:pPr>
      <w:r w:rsidRPr="0A9B50E9">
        <w:rPr>
          <w:rFonts w:ascii="Calibri Light" w:eastAsia="Calibri Light" w:hAnsi="Calibri Light" w:cs="Calibri Light"/>
          <w:sz w:val="24"/>
          <w:szCs w:val="24"/>
        </w:rPr>
        <w:t xml:space="preserve">To use this method, approach the door normally, touch the door handle and praise your dog.  </w:t>
      </w:r>
      <w:r w:rsidR="1F1C60C5" w:rsidRPr="0A9B50E9">
        <w:rPr>
          <w:rFonts w:ascii="Calibri Light" w:eastAsia="Calibri Light" w:hAnsi="Calibri Light" w:cs="Calibri Light"/>
          <w:sz w:val="24"/>
          <w:szCs w:val="24"/>
        </w:rPr>
        <w:t xml:space="preserve">Keep the leash in the left hand and prepare to open the door with the right hand.  As you begin to push or pull the door open, </w:t>
      </w:r>
      <w:r w:rsidR="1E717AC8" w:rsidRPr="0A9B50E9">
        <w:rPr>
          <w:rFonts w:ascii="Calibri Light" w:eastAsia="Calibri Light" w:hAnsi="Calibri Light" w:cs="Calibri Light"/>
          <w:sz w:val="24"/>
          <w:szCs w:val="24"/>
        </w:rPr>
        <w:t xml:space="preserve">turn your body to face your dog.  Your right hand, shoulder and back should </w:t>
      </w:r>
      <w:r w:rsidR="0DB66000" w:rsidRPr="0A9B50E9">
        <w:rPr>
          <w:rFonts w:ascii="Calibri Light" w:eastAsia="Calibri Light" w:hAnsi="Calibri Light" w:cs="Calibri Light"/>
          <w:sz w:val="24"/>
          <w:szCs w:val="24"/>
        </w:rPr>
        <w:t xml:space="preserve">maintain contact with the door as your back through the door and allow your dog to come through past you.  </w:t>
      </w:r>
      <w:r w:rsidR="7A5F0B6F" w:rsidRPr="0A9B50E9">
        <w:rPr>
          <w:rFonts w:ascii="Calibri Light" w:eastAsia="Calibri Light" w:hAnsi="Calibri Light" w:cs="Calibri Light"/>
          <w:sz w:val="24"/>
          <w:szCs w:val="24"/>
        </w:rPr>
        <w:t>Continue to turn toward your dog as you clear the door and finish by using the “Heel” command to bring the do</w:t>
      </w:r>
      <w:r w:rsidR="52C13952" w:rsidRPr="0A9B50E9">
        <w:rPr>
          <w:rFonts w:ascii="Calibri Light" w:eastAsia="Calibri Light" w:hAnsi="Calibri Light" w:cs="Calibri Light"/>
          <w:sz w:val="24"/>
          <w:szCs w:val="24"/>
        </w:rPr>
        <w:t>g back into position at your left side.  With some practice, this method can be done quite smoothly and is es</w:t>
      </w:r>
      <w:r w:rsidR="2E0FA9C3" w:rsidRPr="0A9B50E9">
        <w:rPr>
          <w:rFonts w:ascii="Calibri Light" w:eastAsia="Calibri Light" w:hAnsi="Calibri Light" w:cs="Calibri Light"/>
          <w:sz w:val="24"/>
          <w:szCs w:val="24"/>
        </w:rPr>
        <w:t xml:space="preserve">pecially helpful when </w:t>
      </w:r>
      <w:r w:rsidR="4980AFED" w:rsidRPr="0A9B50E9">
        <w:rPr>
          <w:rFonts w:ascii="Calibri Light" w:eastAsia="Calibri Light" w:hAnsi="Calibri Light" w:cs="Calibri Light"/>
          <w:sz w:val="24"/>
          <w:szCs w:val="24"/>
        </w:rPr>
        <w:t>carrying</w:t>
      </w:r>
      <w:r w:rsidR="2E0FA9C3" w:rsidRPr="0A9B50E9">
        <w:rPr>
          <w:rFonts w:ascii="Calibri Light" w:eastAsia="Calibri Light" w:hAnsi="Calibri Light" w:cs="Calibri Light"/>
          <w:sz w:val="24"/>
          <w:szCs w:val="24"/>
        </w:rPr>
        <w:t xml:space="preserve"> a bag or other item on the right side.  </w:t>
      </w:r>
    </w:p>
    <w:p w14:paraId="21D94F82" w14:textId="5728842F" w:rsidR="4DD5886D" w:rsidRDefault="55FF6D92" w:rsidP="0A9B50E9">
      <w:r w:rsidRPr="0A9B50E9">
        <w:rPr>
          <w:rFonts w:ascii="Calibri Light" w:eastAsia="Calibri Light" w:hAnsi="Calibri Light" w:cs="Calibri Light"/>
          <w:sz w:val="24"/>
          <w:szCs w:val="24"/>
        </w:rPr>
        <w:t>Whichever method is used, the handler needs to always make sure the dog is clear of the swinging door and</w:t>
      </w:r>
      <w:r w:rsidR="4DD5886D" w:rsidRPr="0A9B50E9">
        <w:rPr>
          <w:rFonts w:ascii="Calibri Light" w:eastAsia="Calibri Light" w:hAnsi="Calibri Light" w:cs="Calibri Light"/>
          <w:sz w:val="24"/>
          <w:szCs w:val="24"/>
        </w:rPr>
        <w:t xml:space="preserve"> should never attempt to pass the dog between themselves and the hinged side</w:t>
      </w:r>
      <w:r w:rsidR="2E130769" w:rsidRPr="0A9B50E9">
        <w:rPr>
          <w:rFonts w:ascii="Calibri Light" w:eastAsia="Calibri Light" w:hAnsi="Calibri Light" w:cs="Calibri Light"/>
          <w:sz w:val="24"/>
          <w:szCs w:val="24"/>
        </w:rPr>
        <w:t xml:space="preserve"> of the door</w:t>
      </w:r>
      <w:r w:rsidR="4DD5886D" w:rsidRPr="0A9B50E9">
        <w:rPr>
          <w:rFonts w:ascii="Calibri Light" w:eastAsia="Calibri Light" w:hAnsi="Calibri Light" w:cs="Calibri Light"/>
          <w:sz w:val="24"/>
          <w:szCs w:val="24"/>
        </w:rPr>
        <w:t xml:space="preserve">. This is dangerous to the dog and could result in an injury, particularly getting </w:t>
      </w:r>
      <w:r w:rsidR="22F0AF66" w:rsidRPr="0A9B50E9">
        <w:rPr>
          <w:rFonts w:ascii="Calibri Light" w:eastAsia="Calibri Light" w:hAnsi="Calibri Light" w:cs="Calibri Light"/>
          <w:sz w:val="24"/>
          <w:szCs w:val="24"/>
        </w:rPr>
        <w:t>a paw or</w:t>
      </w:r>
      <w:r w:rsidR="4DD5886D" w:rsidRPr="0A9B50E9">
        <w:rPr>
          <w:rFonts w:ascii="Calibri Light" w:eastAsia="Calibri Light" w:hAnsi="Calibri Light" w:cs="Calibri Light"/>
          <w:sz w:val="24"/>
          <w:szCs w:val="24"/>
        </w:rPr>
        <w:t xml:space="preserve"> tail caught. Dogs that get pinched in doors can easily develop a fear of</w:t>
      </w:r>
      <w:r w:rsidR="6FBA2E45" w:rsidRPr="0A9B50E9">
        <w:rPr>
          <w:rFonts w:ascii="Calibri Light" w:eastAsia="Calibri Light" w:hAnsi="Calibri Light" w:cs="Calibri Light"/>
          <w:sz w:val="24"/>
          <w:szCs w:val="24"/>
        </w:rPr>
        <w:t xml:space="preserve"> going</w:t>
      </w:r>
      <w:r w:rsidR="4DD5886D" w:rsidRPr="0A9B50E9">
        <w:rPr>
          <w:rFonts w:ascii="Calibri Light" w:eastAsia="Calibri Light" w:hAnsi="Calibri Light" w:cs="Calibri Light"/>
          <w:sz w:val="24"/>
          <w:szCs w:val="24"/>
        </w:rPr>
        <w:t xml:space="preserve"> through doors and </w:t>
      </w:r>
      <w:r w:rsidR="594DD448" w:rsidRPr="0A9B50E9">
        <w:rPr>
          <w:rFonts w:ascii="Calibri Light" w:eastAsia="Calibri Light" w:hAnsi="Calibri Light" w:cs="Calibri Light"/>
          <w:sz w:val="24"/>
          <w:szCs w:val="24"/>
        </w:rPr>
        <w:t>may try to rush through or even refuse to approach a door altogether.</w:t>
      </w:r>
      <w:r w:rsidR="4DD5886D" w:rsidRPr="0A9B50E9">
        <w:rPr>
          <w:rFonts w:ascii="Calibri Light" w:eastAsia="Calibri Light" w:hAnsi="Calibri Light" w:cs="Calibri Light"/>
          <w:sz w:val="24"/>
          <w:szCs w:val="24"/>
        </w:rPr>
        <w:t xml:space="preserve"> </w:t>
      </w:r>
    </w:p>
    <w:p w14:paraId="33074044" w14:textId="18006587" w:rsidR="4DD5886D" w:rsidRDefault="4DD5886D" w:rsidP="0A9B50E9">
      <w:pPr>
        <w:rPr>
          <w:rFonts w:ascii="Calibri Light" w:eastAsia="Calibri Light" w:hAnsi="Calibri Light" w:cs="Calibri Light"/>
          <w:sz w:val="24"/>
          <w:szCs w:val="24"/>
        </w:rPr>
      </w:pPr>
    </w:p>
    <w:p w14:paraId="675A3D5E" w14:textId="6A190F5F" w:rsidR="4DD5886D" w:rsidRDefault="3CB85147" w:rsidP="0A9B50E9">
      <w:pPr>
        <w:rPr>
          <w:rFonts w:ascii="Calibri Light" w:eastAsia="Calibri Light" w:hAnsi="Calibri Light" w:cs="Calibri Light"/>
          <w:b/>
          <w:bCs/>
          <w:sz w:val="24"/>
          <w:szCs w:val="24"/>
          <w:u w:val="single"/>
        </w:rPr>
      </w:pPr>
      <w:r w:rsidRPr="0A9B50E9">
        <w:rPr>
          <w:rFonts w:ascii="Calibri Light" w:eastAsia="Calibri Light" w:hAnsi="Calibri Light" w:cs="Calibri Light"/>
          <w:b/>
          <w:bCs/>
          <w:sz w:val="24"/>
          <w:szCs w:val="24"/>
          <w:u w:val="single"/>
        </w:rPr>
        <w:t xml:space="preserve">Safe placement of </w:t>
      </w:r>
      <w:r w:rsidR="5E121176" w:rsidRPr="0A9B50E9">
        <w:rPr>
          <w:rFonts w:ascii="Calibri Light" w:eastAsia="Calibri Light" w:hAnsi="Calibri Light" w:cs="Calibri Light"/>
          <w:b/>
          <w:bCs/>
          <w:sz w:val="24"/>
          <w:szCs w:val="24"/>
          <w:u w:val="single"/>
        </w:rPr>
        <w:t>your dog while seated</w:t>
      </w:r>
    </w:p>
    <w:p w14:paraId="02C3F001" w14:textId="56161565" w:rsidR="2BE9877C" w:rsidRDefault="2BE9877C" w:rsidP="0A9B50E9">
      <w:pPr>
        <w:rPr>
          <w:rFonts w:ascii="Calibri Light" w:eastAsia="Calibri Light" w:hAnsi="Calibri Light" w:cs="Calibri Light"/>
          <w:sz w:val="24"/>
          <w:szCs w:val="24"/>
        </w:rPr>
      </w:pPr>
      <w:r w:rsidRPr="0A9B50E9">
        <w:rPr>
          <w:rFonts w:ascii="Calibri Light" w:eastAsia="Calibri Light" w:hAnsi="Calibri Light" w:cs="Calibri Light"/>
          <w:sz w:val="24"/>
          <w:szCs w:val="24"/>
        </w:rPr>
        <w:t xml:space="preserve">When </w:t>
      </w:r>
      <w:r w:rsidR="0F282E7A" w:rsidRPr="0A9B50E9">
        <w:rPr>
          <w:rFonts w:ascii="Calibri Light" w:eastAsia="Calibri Light" w:hAnsi="Calibri Light" w:cs="Calibri Light"/>
          <w:sz w:val="24"/>
          <w:szCs w:val="24"/>
        </w:rPr>
        <w:t>the handler is seated,</w:t>
      </w:r>
      <w:r w:rsidRPr="0A9B50E9">
        <w:rPr>
          <w:rFonts w:ascii="Calibri Light" w:eastAsia="Calibri Light" w:hAnsi="Calibri Light" w:cs="Calibri Light"/>
          <w:sz w:val="24"/>
          <w:szCs w:val="24"/>
        </w:rPr>
        <w:t xml:space="preserve"> dogs should be </w:t>
      </w:r>
      <w:r w:rsidR="302A5083" w:rsidRPr="0A9B50E9">
        <w:rPr>
          <w:rFonts w:ascii="Calibri Light" w:eastAsia="Calibri Light" w:hAnsi="Calibri Light" w:cs="Calibri Light"/>
          <w:sz w:val="24"/>
          <w:szCs w:val="24"/>
        </w:rPr>
        <w:t>placed</w:t>
      </w:r>
      <w:r w:rsidRPr="0A9B50E9">
        <w:rPr>
          <w:rFonts w:ascii="Calibri Light" w:eastAsia="Calibri Light" w:hAnsi="Calibri Light" w:cs="Calibri Light"/>
          <w:sz w:val="24"/>
          <w:szCs w:val="24"/>
        </w:rPr>
        <w:t xml:space="preserve"> lying down and out of the way of others. When there is sufficient space, the dog should be under the chair, otherwise, the dog should be lying </w:t>
      </w:r>
      <w:r w:rsidR="24BC94D3" w:rsidRPr="0A9B50E9">
        <w:rPr>
          <w:rFonts w:ascii="Calibri Light" w:eastAsia="Calibri Light" w:hAnsi="Calibri Light" w:cs="Calibri Light"/>
          <w:sz w:val="24"/>
          <w:szCs w:val="24"/>
        </w:rPr>
        <w:t>next to you or directly in front of you</w:t>
      </w:r>
      <w:r w:rsidRPr="0A9B50E9">
        <w:rPr>
          <w:rFonts w:ascii="Calibri Light" w:eastAsia="Calibri Light" w:hAnsi="Calibri Light" w:cs="Calibri Light"/>
          <w:sz w:val="24"/>
          <w:szCs w:val="24"/>
        </w:rPr>
        <w:t>.</w:t>
      </w:r>
      <w:r w:rsidR="70BDD85D" w:rsidRPr="0A9B50E9">
        <w:rPr>
          <w:rFonts w:ascii="Calibri Light" w:eastAsia="Calibri Light" w:hAnsi="Calibri Light" w:cs="Calibri Light"/>
          <w:sz w:val="24"/>
          <w:szCs w:val="24"/>
        </w:rPr>
        <w:t xml:space="preserve">  Always consider where the dog will be most out of the way and least likely to be stepped on.</w:t>
      </w:r>
    </w:p>
    <w:p w14:paraId="4048B5A9" w14:textId="069E4E48" w:rsidR="4DD5886D" w:rsidRDefault="616A7408" w:rsidP="0A9B50E9">
      <w:pPr>
        <w:rPr>
          <w:rFonts w:ascii="Calibri Light" w:eastAsia="Calibri Light" w:hAnsi="Calibri Light" w:cs="Calibri Light"/>
          <w:sz w:val="24"/>
          <w:szCs w:val="24"/>
        </w:rPr>
      </w:pPr>
      <w:r w:rsidRPr="0A9B50E9">
        <w:rPr>
          <w:rFonts w:ascii="Calibri Light" w:eastAsia="Calibri Light" w:hAnsi="Calibri Light" w:cs="Calibri Light"/>
          <w:sz w:val="24"/>
          <w:szCs w:val="24"/>
        </w:rPr>
        <w:t xml:space="preserve">In general, you will encounter two types of </w:t>
      </w:r>
      <w:r w:rsidR="2B422DCD" w:rsidRPr="0A9B50E9">
        <w:rPr>
          <w:rFonts w:ascii="Calibri Light" w:eastAsia="Calibri Light" w:hAnsi="Calibri Light" w:cs="Calibri Light"/>
          <w:sz w:val="24"/>
          <w:szCs w:val="24"/>
        </w:rPr>
        <w:t>seating:</w:t>
      </w:r>
      <w:r w:rsidR="4DD5886D" w:rsidRPr="0A9B50E9">
        <w:rPr>
          <w:rFonts w:ascii="Calibri Light" w:eastAsia="Calibri Light" w:hAnsi="Calibri Light" w:cs="Calibri Light"/>
          <w:sz w:val="24"/>
          <w:szCs w:val="24"/>
        </w:rPr>
        <w:t xml:space="preserve"> stationary and mov</w:t>
      </w:r>
      <w:r w:rsidR="78CBCED9" w:rsidRPr="0A9B50E9">
        <w:rPr>
          <w:rFonts w:ascii="Calibri Light" w:eastAsia="Calibri Light" w:hAnsi="Calibri Light" w:cs="Calibri Light"/>
          <w:sz w:val="24"/>
          <w:szCs w:val="24"/>
        </w:rPr>
        <w:t>able</w:t>
      </w:r>
      <w:r w:rsidR="4DD5886D" w:rsidRPr="0A9B50E9">
        <w:rPr>
          <w:rFonts w:ascii="Calibri Light" w:eastAsia="Calibri Light" w:hAnsi="Calibri Light" w:cs="Calibri Light"/>
          <w:sz w:val="24"/>
          <w:szCs w:val="24"/>
        </w:rPr>
        <w:t xml:space="preserve">. Stationary </w:t>
      </w:r>
      <w:r w:rsidR="53B597E9" w:rsidRPr="0A9B50E9">
        <w:rPr>
          <w:rFonts w:ascii="Calibri Light" w:eastAsia="Calibri Light" w:hAnsi="Calibri Light" w:cs="Calibri Light"/>
          <w:sz w:val="24"/>
          <w:szCs w:val="24"/>
        </w:rPr>
        <w:t xml:space="preserve">seating </w:t>
      </w:r>
      <w:r w:rsidR="552AE303" w:rsidRPr="0A9B50E9">
        <w:rPr>
          <w:rFonts w:ascii="Calibri Light" w:eastAsia="Calibri Light" w:hAnsi="Calibri Light" w:cs="Calibri Light"/>
          <w:sz w:val="24"/>
          <w:szCs w:val="24"/>
        </w:rPr>
        <w:t xml:space="preserve">is commonly found in waiting areas and public spaces.  </w:t>
      </w:r>
      <w:r w:rsidR="4E748043" w:rsidRPr="0A9B50E9">
        <w:rPr>
          <w:rFonts w:ascii="Calibri Light" w:eastAsia="Calibri Light" w:hAnsi="Calibri Light" w:cs="Calibri Light"/>
          <w:sz w:val="24"/>
          <w:szCs w:val="24"/>
        </w:rPr>
        <w:t>The</w:t>
      </w:r>
      <w:r w:rsidR="552AE303" w:rsidRPr="0A9B50E9">
        <w:rPr>
          <w:rFonts w:ascii="Calibri Light" w:eastAsia="Calibri Light" w:hAnsi="Calibri Light" w:cs="Calibri Light"/>
          <w:sz w:val="24"/>
          <w:szCs w:val="24"/>
        </w:rPr>
        <w:t xml:space="preserve"> seat</w:t>
      </w:r>
      <w:r w:rsidR="7EBEEDB2" w:rsidRPr="0A9B50E9">
        <w:rPr>
          <w:rFonts w:ascii="Calibri Light" w:eastAsia="Calibri Light" w:hAnsi="Calibri Light" w:cs="Calibri Light"/>
          <w:sz w:val="24"/>
          <w:szCs w:val="24"/>
        </w:rPr>
        <w:t>s</w:t>
      </w:r>
      <w:r w:rsidR="552AE303" w:rsidRPr="0A9B50E9">
        <w:rPr>
          <w:rFonts w:ascii="Calibri Light" w:eastAsia="Calibri Light" w:hAnsi="Calibri Light" w:cs="Calibri Light"/>
          <w:sz w:val="24"/>
          <w:szCs w:val="24"/>
        </w:rPr>
        <w:t xml:space="preserve"> may be permanently fastened to the </w:t>
      </w:r>
      <w:r w:rsidR="281FEFDD" w:rsidRPr="0A9B50E9">
        <w:rPr>
          <w:rFonts w:ascii="Calibri Light" w:eastAsia="Calibri Light" w:hAnsi="Calibri Light" w:cs="Calibri Light"/>
          <w:sz w:val="24"/>
          <w:szCs w:val="24"/>
        </w:rPr>
        <w:t>ground or</w:t>
      </w:r>
      <w:r w:rsidR="552AE303" w:rsidRPr="0A9B50E9">
        <w:rPr>
          <w:rFonts w:ascii="Calibri Light" w:eastAsia="Calibri Light" w:hAnsi="Calibri Light" w:cs="Calibri Light"/>
          <w:sz w:val="24"/>
          <w:szCs w:val="24"/>
        </w:rPr>
        <w:t xml:space="preserve"> positioned in such a way that there is </w:t>
      </w:r>
      <w:r w:rsidR="41695436" w:rsidRPr="0A9B50E9">
        <w:rPr>
          <w:rFonts w:ascii="Calibri Light" w:eastAsia="Calibri Light" w:hAnsi="Calibri Light" w:cs="Calibri Light"/>
          <w:sz w:val="24"/>
          <w:szCs w:val="24"/>
        </w:rPr>
        <w:t>no need to move the chair as yo</w:t>
      </w:r>
      <w:r w:rsidR="16DA0FDB" w:rsidRPr="0A9B50E9">
        <w:rPr>
          <w:rFonts w:ascii="Calibri Light" w:eastAsia="Calibri Light" w:hAnsi="Calibri Light" w:cs="Calibri Light"/>
          <w:sz w:val="24"/>
          <w:szCs w:val="24"/>
        </w:rPr>
        <w:t>u sit.  Movable seating refers to any chair that you need to move in order to position yourself appropriately, such as at a dining table.</w:t>
      </w:r>
      <w:r w:rsidR="4CE338AC" w:rsidRPr="0A9B50E9">
        <w:rPr>
          <w:rFonts w:ascii="Calibri Light" w:eastAsia="Calibri Light" w:hAnsi="Calibri Light" w:cs="Calibri Light"/>
          <w:sz w:val="24"/>
          <w:szCs w:val="24"/>
        </w:rPr>
        <w:t xml:space="preserve">  It is unsafe to place your dog under movable seating as they can easily be startle</w:t>
      </w:r>
      <w:r w:rsidR="5D1F1AC4" w:rsidRPr="0A9B50E9">
        <w:rPr>
          <w:rFonts w:ascii="Calibri Light" w:eastAsia="Calibri Light" w:hAnsi="Calibri Light" w:cs="Calibri Light"/>
          <w:sz w:val="24"/>
          <w:szCs w:val="24"/>
        </w:rPr>
        <w:t>d</w:t>
      </w:r>
      <w:r w:rsidR="4CE338AC" w:rsidRPr="0A9B50E9">
        <w:rPr>
          <w:rFonts w:ascii="Calibri Light" w:eastAsia="Calibri Light" w:hAnsi="Calibri Light" w:cs="Calibri Light"/>
          <w:sz w:val="24"/>
          <w:szCs w:val="24"/>
        </w:rPr>
        <w:t xml:space="preserve"> or pinched as you move the chair.</w:t>
      </w:r>
    </w:p>
    <w:p w14:paraId="60992DB7" w14:textId="6F2D66F3" w:rsidR="08D85139" w:rsidRDefault="08D85139" w:rsidP="0A9B50E9">
      <w:pPr>
        <w:rPr>
          <w:rFonts w:ascii="Calibri Light" w:eastAsia="Calibri Light" w:hAnsi="Calibri Light" w:cs="Calibri Light"/>
          <w:sz w:val="24"/>
          <w:szCs w:val="24"/>
        </w:rPr>
      </w:pPr>
      <w:r w:rsidRPr="0A9B50E9">
        <w:rPr>
          <w:rFonts w:ascii="Calibri Light" w:eastAsia="Calibri Light" w:hAnsi="Calibri Light" w:cs="Calibri Light"/>
          <w:sz w:val="24"/>
          <w:szCs w:val="24"/>
        </w:rPr>
        <w:t xml:space="preserve">For </w:t>
      </w:r>
      <w:r w:rsidR="4DD5886D" w:rsidRPr="0A9B50E9">
        <w:rPr>
          <w:rFonts w:ascii="Calibri Light" w:eastAsia="Calibri Light" w:hAnsi="Calibri Light" w:cs="Calibri Light"/>
          <w:sz w:val="24"/>
          <w:szCs w:val="24"/>
        </w:rPr>
        <w:t xml:space="preserve">stationary </w:t>
      </w:r>
      <w:r w:rsidR="71F9DB26" w:rsidRPr="0A9B50E9">
        <w:rPr>
          <w:rFonts w:ascii="Calibri Light" w:eastAsia="Calibri Light" w:hAnsi="Calibri Light" w:cs="Calibri Light"/>
          <w:sz w:val="24"/>
          <w:szCs w:val="24"/>
        </w:rPr>
        <w:t>seating</w:t>
      </w:r>
      <w:r w:rsidR="4DD5886D" w:rsidRPr="0A9B50E9">
        <w:rPr>
          <w:rFonts w:ascii="Calibri Light" w:eastAsia="Calibri Light" w:hAnsi="Calibri Light" w:cs="Calibri Light"/>
          <w:sz w:val="24"/>
          <w:szCs w:val="24"/>
        </w:rPr>
        <w:t xml:space="preserve">, dogs can be placed under </w:t>
      </w:r>
      <w:r w:rsidR="6014C1B0" w:rsidRPr="0A9B50E9">
        <w:rPr>
          <w:rFonts w:ascii="Calibri Light" w:eastAsia="Calibri Light" w:hAnsi="Calibri Light" w:cs="Calibri Light"/>
          <w:sz w:val="24"/>
          <w:szCs w:val="24"/>
        </w:rPr>
        <w:t xml:space="preserve">the seat if space allows.  </w:t>
      </w:r>
      <w:r w:rsidR="2F5535C0" w:rsidRPr="0A9B50E9">
        <w:rPr>
          <w:rFonts w:ascii="Calibri Light" w:eastAsia="Calibri Light" w:hAnsi="Calibri Light" w:cs="Calibri Light"/>
          <w:sz w:val="24"/>
          <w:szCs w:val="24"/>
        </w:rPr>
        <w:t xml:space="preserve">Always check for any hazards before attempting to place your dog underneath.  </w:t>
      </w:r>
      <w:r w:rsidR="2EC0C010" w:rsidRPr="0A9B50E9">
        <w:rPr>
          <w:rFonts w:ascii="Calibri Light" w:eastAsia="Calibri Light" w:hAnsi="Calibri Light" w:cs="Calibri Light"/>
          <w:sz w:val="24"/>
          <w:szCs w:val="24"/>
        </w:rPr>
        <w:t>This placement keeps the dog</w:t>
      </w:r>
      <w:r w:rsidR="4DD5886D" w:rsidRPr="0A9B50E9">
        <w:rPr>
          <w:rFonts w:ascii="Calibri Light" w:eastAsia="Calibri Light" w:hAnsi="Calibri Light" w:cs="Calibri Light"/>
          <w:sz w:val="24"/>
          <w:szCs w:val="24"/>
        </w:rPr>
        <w:t xml:space="preserve"> out of harm’s </w:t>
      </w:r>
      <w:r w:rsidR="01ECB6B9" w:rsidRPr="0A9B50E9">
        <w:rPr>
          <w:rFonts w:ascii="Calibri Light" w:eastAsia="Calibri Light" w:hAnsi="Calibri Light" w:cs="Calibri Light"/>
          <w:sz w:val="24"/>
          <w:szCs w:val="24"/>
        </w:rPr>
        <w:t>way and</w:t>
      </w:r>
      <w:r w:rsidR="4DD5886D" w:rsidRPr="0A9B50E9">
        <w:rPr>
          <w:rFonts w:ascii="Calibri Light" w:eastAsia="Calibri Light" w:hAnsi="Calibri Light" w:cs="Calibri Light"/>
          <w:sz w:val="24"/>
          <w:szCs w:val="24"/>
        </w:rPr>
        <w:t xml:space="preserve"> decreases the chances of them getting stepped on by others. </w:t>
      </w:r>
      <w:r w:rsidR="574C1FEC" w:rsidRPr="0A9B50E9">
        <w:rPr>
          <w:rFonts w:ascii="Calibri Light" w:eastAsia="Calibri Light" w:hAnsi="Calibri Light" w:cs="Calibri Light"/>
          <w:sz w:val="24"/>
          <w:szCs w:val="24"/>
        </w:rPr>
        <w:t xml:space="preserve">It also </w:t>
      </w:r>
      <w:r w:rsidR="1867CD67" w:rsidRPr="0A9B50E9">
        <w:rPr>
          <w:rFonts w:ascii="Calibri Light" w:eastAsia="Calibri Light" w:hAnsi="Calibri Light" w:cs="Calibri Light"/>
          <w:sz w:val="24"/>
          <w:szCs w:val="24"/>
        </w:rPr>
        <w:t>allows the</w:t>
      </w:r>
      <w:r w:rsidR="574C1FEC" w:rsidRPr="0A9B50E9">
        <w:rPr>
          <w:rFonts w:ascii="Calibri Light" w:eastAsia="Calibri Light" w:hAnsi="Calibri Light" w:cs="Calibri Light"/>
          <w:sz w:val="24"/>
          <w:szCs w:val="24"/>
        </w:rPr>
        <w:t xml:space="preserve"> dog to see </w:t>
      </w:r>
      <w:r w:rsidR="44A3AD6D" w:rsidRPr="0A9B50E9">
        <w:rPr>
          <w:rFonts w:ascii="Calibri Light" w:eastAsia="Calibri Light" w:hAnsi="Calibri Light" w:cs="Calibri Light"/>
          <w:sz w:val="24"/>
          <w:szCs w:val="24"/>
        </w:rPr>
        <w:t>anything</w:t>
      </w:r>
      <w:r w:rsidR="574C1FEC" w:rsidRPr="0A9B50E9">
        <w:rPr>
          <w:rFonts w:ascii="Calibri Light" w:eastAsia="Calibri Light" w:hAnsi="Calibri Light" w:cs="Calibri Light"/>
          <w:sz w:val="24"/>
          <w:szCs w:val="24"/>
        </w:rPr>
        <w:t xml:space="preserve"> that approaches.</w:t>
      </w:r>
      <w:r w:rsidR="2F805BF8" w:rsidRPr="0A9B50E9">
        <w:rPr>
          <w:rFonts w:ascii="Calibri Light" w:eastAsia="Calibri Light" w:hAnsi="Calibri Light" w:cs="Calibri Light"/>
          <w:sz w:val="24"/>
          <w:szCs w:val="24"/>
        </w:rPr>
        <w:t xml:space="preserve"> </w:t>
      </w:r>
    </w:p>
    <w:p w14:paraId="4B537004" w14:textId="692978E2" w:rsidR="673D0FAB" w:rsidRDefault="673D0FAB" w:rsidP="0A9B50E9">
      <w:pPr>
        <w:rPr>
          <w:rFonts w:ascii="Calibri Light" w:eastAsia="Calibri Light" w:hAnsi="Calibri Light" w:cs="Calibri Light"/>
          <w:sz w:val="24"/>
          <w:szCs w:val="24"/>
        </w:rPr>
      </w:pPr>
      <w:r w:rsidRPr="0A9B50E9">
        <w:rPr>
          <w:rFonts w:ascii="Calibri Light" w:eastAsia="Calibri Light" w:hAnsi="Calibri Light" w:cs="Calibri Light"/>
          <w:b/>
          <w:bCs/>
          <w:sz w:val="24"/>
          <w:szCs w:val="24"/>
        </w:rPr>
        <w:t>U</w:t>
      </w:r>
      <w:r w:rsidR="2F805BF8" w:rsidRPr="0A9B50E9">
        <w:rPr>
          <w:rFonts w:ascii="Calibri Light" w:eastAsia="Calibri Light" w:hAnsi="Calibri Light" w:cs="Calibri Light"/>
          <w:b/>
          <w:bCs/>
          <w:sz w:val="24"/>
          <w:szCs w:val="24"/>
        </w:rPr>
        <w:t>s</w:t>
      </w:r>
      <w:r w:rsidR="2B38F880" w:rsidRPr="0A9B50E9">
        <w:rPr>
          <w:rFonts w:ascii="Calibri Light" w:eastAsia="Calibri Light" w:hAnsi="Calibri Light" w:cs="Calibri Light"/>
          <w:b/>
          <w:bCs/>
          <w:sz w:val="24"/>
          <w:szCs w:val="24"/>
        </w:rPr>
        <w:t>e</w:t>
      </w:r>
      <w:r w:rsidR="2F805BF8" w:rsidRPr="0A9B50E9">
        <w:rPr>
          <w:rFonts w:ascii="Calibri Light" w:eastAsia="Calibri Light" w:hAnsi="Calibri Light" w:cs="Calibri Light"/>
          <w:b/>
          <w:bCs/>
          <w:sz w:val="24"/>
          <w:szCs w:val="24"/>
        </w:rPr>
        <w:t xml:space="preserve"> the “</w:t>
      </w:r>
      <w:r w:rsidR="5B9DB999" w:rsidRPr="0A9B50E9">
        <w:rPr>
          <w:rFonts w:ascii="Calibri Light" w:eastAsia="Calibri Light" w:hAnsi="Calibri Light" w:cs="Calibri Light"/>
          <w:b/>
          <w:bCs/>
          <w:sz w:val="24"/>
          <w:szCs w:val="24"/>
        </w:rPr>
        <w:t>C</w:t>
      </w:r>
      <w:r w:rsidR="2F805BF8" w:rsidRPr="0A9B50E9">
        <w:rPr>
          <w:rFonts w:ascii="Calibri Light" w:eastAsia="Calibri Light" w:hAnsi="Calibri Light" w:cs="Calibri Light"/>
          <w:b/>
          <w:bCs/>
          <w:sz w:val="24"/>
          <w:szCs w:val="24"/>
        </w:rPr>
        <w:t>lose” command</w:t>
      </w:r>
      <w:r w:rsidR="65256F67" w:rsidRPr="0A9B50E9">
        <w:rPr>
          <w:rFonts w:ascii="Calibri Light" w:eastAsia="Calibri Light" w:hAnsi="Calibri Light" w:cs="Calibri Light"/>
          <w:b/>
          <w:bCs/>
          <w:sz w:val="24"/>
          <w:szCs w:val="24"/>
        </w:rPr>
        <w:t xml:space="preserve"> to place your dog under a </w:t>
      </w:r>
      <w:r w:rsidR="4BFCFFB5" w:rsidRPr="0A9B50E9">
        <w:rPr>
          <w:rFonts w:ascii="Calibri Light" w:eastAsia="Calibri Light" w:hAnsi="Calibri Light" w:cs="Calibri Light"/>
          <w:b/>
          <w:bCs/>
          <w:sz w:val="24"/>
          <w:szCs w:val="24"/>
        </w:rPr>
        <w:t xml:space="preserve">stationary </w:t>
      </w:r>
      <w:r w:rsidR="65256F67" w:rsidRPr="0A9B50E9">
        <w:rPr>
          <w:rFonts w:ascii="Calibri Light" w:eastAsia="Calibri Light" w:hAnsi="Calibri Light" w:cs="Calibri Light"/>
          <w:b/>
          <w:bCs/>
          <w:sz w:val="24"/>
          <w:szCs w:val="24"/>
        </w:rPr>
        <w:t>seat</w:t>
      </w:r>
      <w:r w:rsidR="2F805BF8" w:rsidRPr="0A9B50E9">
        <w:rPr>
          <w:rFonts w:ascii="Calibri Light" w:eastAsia="Calibri Light" w:hAnsi="Calibri Light" w:cs="Calibri Light"/>
          <w:sz w:val="24"/>
          <w:szCs w:val="24"/>
        </w:rPr>
        <w:t xml:space="preserve">. </w:t>
      </w:r>
      <w:r w:rsidR="4967C0B6" w:rsidRPr="0A9B50E9">
        <w:rPr>
          <w:rFonts w:ascii="Calibri Light" w:eastAsia="Calibri Light" w:hAnsi="Calibri Light" w:cs="Calibri Light"/>
          <w:sz w:val="24"/>
          <w:szCs w:val="24"/>
        </w:rPr>
        <w:t xml:space="preserve"> </w:t>
      </w:r>
      <w:r w:rsidR="1C4ADBDB" w:rsidRPr="0A9B50E9">
        <w:rPr>
          <w:rFonts w:ascii="Calibri Light" w:eastAsia="Calibri Light" w:hAnsi="Calibri Light" w:cs="Calibri Light"/>
          <w:sz w:val="24"/>
          <w:szCs w:val="24"/>
        </w:rPr>
        <w:t>Sit</w:t>
      </w:r>
      <w:r w:rsidR="4967C0B6" w:rsidRPr="0A9B50E9">
        <w:rPr>
          <w:rFonts w:ascii="Calibri Light" w:eastAsia="Calibri Light" w:hAnsi="Calibri Light" w:cs="Calibri Light"/>
          <w:sz w:val="24"/>
          <w:szCs w:val="24"/>
        </w:rPr>
        <w:t xml:space="preserve"> toward the front of the chair with your feet and knees apart.  Pat the inside of your knee</w:t>
      </w:r>
      <w:r w:rsidR="69AB1B8A" w:rsidRPr="0A9B50E9">
        <w:rPr>
          <w:rFonts w:ascii="Calibri Light" w:eastAsia="Calibri Light" w:hAnsi="Calibri Light" w:cs="Calibri Light"/>
          <w:sz w:val="24"/>
          <w:szCs w:val="24"/>
        </w:rPr>
        <w:t xml:space="preserve"> or thigh to invite the dog in as you say “Close”.  </w:t>
      </w:r>
      <w:r w:rsidR="2808ED98" w:rsidRPr="0A9B50E9">
        <w:rPr>
          <w:rFonts w:ascii="Calibri Light" w:eastAsia="Calibri Light" w:hAnsi="Calibri Light" w:cs="Calibri Light"/>
          <w:sz w:val="24"/>
          <w:szCs w:val="24"/>
        </w:rPr>
        <w:t xml:space="preserve">Your dog should come into your space and begin to turn themselves to face away from you.  As this happens, gently place one hand at the </w:t>
      </w:r>
      <w:r w:rsidR="309CD2DD" w:rsidRPr="0A9B50E9">
        <w:rPr>
          <w:rFonts w:ascii="Calibri Light" w:eastAsia="Calibri Light" w:hAnsi="Calibri Light" w:cs="Calibri Light"/>
          <w:sz w:val="24"/>
          <w:szCs w:val="24"/>
        </w:rPr>
        <w:t>dog's</w:t>
      </w:r>
      <w:r w:rsidR="2808ED98" w:rsidRPr="0A9B50E9">
        <w:rPr>
          <w:rFonts w:ascii="Calibri Light" w:eastAsia="Calibri Light" w:hAnsi="Calibri Light" w:cs="Calibri Light"/>
          <w:sz w:val="24"/>
          <w:szCs w:val="24"/>
        </w:rPr>
        <w:t xml:space="preserve"> collar and the other ha</w:t>
      </w:r>
      <w:r w:rsidR="79D92057" w:rsidRPr="0A9B50E9">
        <w:rPr>
          <w:rFonts w:ascii="Calibri Light" w:eastAsia="Calibri Light" w:hAnsi="Calibri Light" w:cs="Calibri Light"/>
          <w:sz w:val="24"/>
          <w:szCs w:val="24"/>
        </w:rPr>
        <w:t>n</w:t>
      </w:r>
      <w:r w:rsidR="2808ED98" w:rsidRPr="0A9B50E9">
        <w:rPr>
          <w:rFonts w:ascii="Calibri Light" w:eastAsia="Calibri Light" w:hAnsi="Calibri Light" w:cs="Calibri Light"/>
          <w:sz w:val="24"/>
          <w:szCs w:val="24"/>
        </w:rPr>
        <w:t xml:space="preserve">d at the </w:t>
      </w:r>
      <w:r w:rsidR="3846D2A3" w:rsidRPr="0A9B50E9">
        <w:rPr>
          <w:rFonts w:ascii="Calibri Light" w:eastAsia="Calibri Light" w:hAnsi="Calibri Light" w:cs="Calibri Light"/>
          <w:sz w:val="24"/>
          <w:szCs w:val="24"/>
        </w:rPr>
        <w:t>dog's</w:t>
      </w:r>
      <w:r w:rsidR="2808ED98" w:rsidRPr="0A9B50E9">
        <w:rPr>
          <w:rFonts w:ascii="Calibri Light" w:eastAsia="Calibri Light" w:hAnsi="Calibri Light" w:cs="Calibri Light"/>
          <w:sz w:val="24"/>
          <w:szCs w:val="24"/>
        </w:rPr>
        <w:t xml:space="preserve"> </w:t>
      </w:r>
      <w:r w:rsidR="39735018" w:rsidRPr="0A9B50E9">
        <w:rPr>
          <w:rFonts w:ascii="Calibri Light" w:eastAsia="Calibri Light" w:hAnsi="Calibri Light" w:cs="Calibri Light"/>
          <w:sz w:val="24"/>
          <w:szCs w:val="24"/>
        </w:rPr>
        <w:t>rump</w:t>
      </w:r>
      <w:r w:rsidR="05C0B0A4" w:rsidRPr="0A9B50E9">
        <w:rPr>
          <w:rFonts w:ascii="Calibri Light" w:eastAsia="Calibri Light" w:hAnsi="Calibri Light" w:cs="Calibri Light"/>
          <w:sz w:val="24"/>
          <w:szCs w:val="24"/>
        </w:rPr>
        <w:t xml:space="preserve"> and help guide him into position as you command “Sit” and “Down”.  At </w:t>
      </w:r>
      <w:r w:rsidR="15875D60" w:rsidRPr="0A9B50E9">
        <w:rPr>
          <w:rFonts w:ascii="Calibri Light" w:eastAsia="Calibri Light" w:hAnsi="Calibri Light" w:cs="Calibri Light"/>
          <w:sz w:val="24"/>
          <w:szCs w:val="24"/>
        </w:rPr>
        <w:t>this point your dog should be lying pa</w:t>
      </w:r>
      <w:r w:rsidR="38BAD6CA" w:rsidRPr="0A9B50E9">
        <w:rPr>
          <w:rFonts w:ascii="Calibri Light" w:eastAsia="Calibri Light" w:hAnsi="Calibri Light" w:cs="Calibri Light"/>
          <w:sz w:val="24"/>
          <w:szCs w:val="24"/>
        </w:rPr>
        <w:t>r</w:t>
      </w:r>
      <w:r w:rsidR="15875D60" w:rsidRPr="0A9B50E9">
        <w:rPr>
          <w:rFonts w:ascii="Calibri Light" w:eastAsia="Calibri Light" w:hAnsi="Calibri Light" w:cs="Calibri Light"/>
          <w:sz w:val="24"/>
          <w:szCs w:val="24"/>
        </w:rPr>
        <w:t>tly under the chair, facing ou</w:t>
      </w:r>
      <w:r w:rsidR="666A8FAD" w:rsidRPr="0A9B50E9">
        <w:rPr>
          <w:rFonts w:ascii="Calibri Light" w:eastAsia="Calibri Light" w:hAnsi="Calibri Light" w:cs="Calibri Light"/>
          <w:sz w:val="24"/>
          <w:szCs w:val="24"/>
        </w:rPr>
        <w:t>t</w:t>
      </w:r>
      <w:r w:rsidR="15875D60" w:rsidRPr="0A9B50E9">
        <w:rPr>
          <w:rFonts w:ascii="Calibri Light" w:eastAsia="Calibri Light" w:hAnsi="Calibri Light" w:cs="Calibri Light"/>
          <w:sz w:val="24"/>
          <w:szCs w:val="24"/>
        </w:rPr>
        <w:t>.  Push them even farther under by placing your hands in front of their chest</w:t>
      </w:r>
      <w:r w:rsidR="6ABB829B" w:rsidRPr="0A9B50E9">
        <w:rPr>
          <w:rFonts w:ascii="Calibri Light" w:eastAsia="Calibri Light" w:hAnsi="Calibri Light" w:cs="Calibri Light"/>
          <w:sz w:val="24"/>
          <w:szCs w:val="24"/>
        </w:rPr>
        <w:t xml:space="preserve">.  </w:t>
      </w:r>
      <w:r w:rsidR="5E5CC77B" w:rsidRPr="0A9B50E9">
        <w:rPr>
          <w:rFonts w:ascii="Calibri Light" w:eastAsia="Calibri Light" w:hAnsi="Calibri Light" w:cs="Calibri Light"/>
          <w:sz w:val="24"/>
          <w:szCs w:val="24"/>
        </w:rPr>
        <w:t xml:space="preserve">If the dog is wearing a harness, you may use the chest strap to help push the dog under, but do not attempt to pull the dog </w:t>
      </w:r>
      <w:r w:rsidR="1868ECC5" w:rsidRPr="0A9B50E9">
        <w:rPr>
          <w:rFonts w:ascii="Calibri Light" w:eastAsia="Calibri Light" w:hAnsi="Calibri Light" w:cs="Calibri Light"/>
          <w:sz w:val="24"/>
          <w:szCs w:val="24"/>
        </w:rPr>
        <w:t xml:space="preserve">from the hip or </w:t>
      </w:r>
      <w:r w:rsidR="0C29564E" w:rsidRPr="0A9B50E9">
        <w:rPr>
          <w:rFonts w:ascii="Calibri Light" w:eastAsia="Calibri Light" w:hAnsi="Calibri Light" w:cs="Calibri Light"/>
          <w:sz w:val="24"/>
          <w:szCs w:val="24"/>
        </w:rPr>
        <w:t xml:space="preserve">soft </w:t>
      </w:r>
      <w:r w:rsidR="1868ECC5" w:rsidRPr="0A9B50E9">
        <w:rPr>
          <w:rFonts w:ascii="Calibri Light" w:eastAsia="Calibri Light" w:hAnsi="Calibri Light" w:cs="Calibri Light"/>
          <w:sz w:val="24"/>
          <w:szCs w:val="24"/>
        </w:rPr>
        <w:t>groin area.</w:t>
      </w:r>
      <w:r w:rsidR="2F805BF8" w:rsidRPr="0A9B50E9">
        <w:rPr>
          <w:rFonts w:ascii="Calibri Light" w:eastAsia="Calibri Light" w:hAnsi="Calibri Light" w:cs="Calibri Light"/>
          <w:sz w:val="24"/>
          <w:szCs w:val="24"/>
        </w:rPr>
        <w:t xml:space="preserve"> This can be uncomfortable for the dog, </w:t>
      </w:r>
      <w:r w:rsidR="2BF45FE9" w:rsidRPr="0A9B50E9">
        <w:rPr>
          <w:rFonts w:ascii="Calibri Light" w:eastAsia="Calibri Light" w:hAnsi="Calibri Light" w:cs="Calibri Light"/>
          <w:sz w:val="24"/>
          <w:szCs w:val="24"/>
        </w:rPr>
        <w:t>and many do not appreciate the intrusion.  If your dog lies down out of reach, you’ll need to start over and reset them using the “Close” command.</w:t>
      </w:r>
    </w:p>
    <w:p w14:paraId="47F0E2ED" w14:textId="45351BE9" w:rsidR="681B7731" w:rsidRDefault="681B7731" w:rsidP="77487BBB">
      <w:pPr>
        <w:rPr>
          <w:rFonts w:ascii="Calibri Light" w:eastAsia="Calibri Light" w:hAnsi="Calibri Light" w:cs="Calibri Light"/>
          <w:sz w:val="24"/>
          <w:szCs w:val="24"/>
        </w:rPr>
      </w:pPr>
      <w:r w:rsidRPr="77487BBB">
        <w:rPr>
          <w:rFonts w:ascii="Calibri Light" w:eastAsia="Calibri Light" w:hAnsi="Calibri Light" w:cs="Calibri Light"/>
          <w:b/>
          <w:bCs/>
          <w:sz w:val="24"/>
          <w:szCs w:val="24"/>
        </w:rPr>
        <w:t xml:space="preserve">Positioning your dog at the dining table (movable seating).  </w:t>
      </w:r>
      <w:r w:rsidRPr="77487BBB">
        <w:rPr>
          <w:rFonts w:ascii="Calibri Light" w:eastAsia="Calibri Light" w:hAnsi="Calibri Light" w:cs="Calibri Light"/>
          <w:sz w:val="24"/>
          <w:szCs w:val="24"/>
        </w:rPr>
        <w:t>Placing your dog while seated a</w:t>
      </w:r>
      <w:r w:rsidR="10F8E375" w:rsidRPr="77487BBB">
        <w:rPr>
          <w:rFonts w:ascii="Calibri Light" w:eastAsia="Calibri Light" w:hAnsi="Calibri Light" w:cs="Calibri Light"/>
          <w:sz w:val="24"/>
          <w:szCs w:val="24"/>
        </w:rPr>
        <w:t xml:space="preserve">t </w:t>
      </w:r>
      <w:r w:rsidR="2859D2B4" w:rsidRPr="77487BBB">
        <w:rPr>
          <w:rFonts w:ascii="Calibri Light" w:eastAsia="Calibri Light" w:hAnsi="Calibri Light" w:cs="Calibri Light"/>
          <w:sz w:val="24"/>
          <w:szCs w:val="24"/>
        </w:rPr>
        <w:t>a</w:t>
      </w:r>
      <w:r w:rsidR="10F8E375" w:rsidRPr="77487BBB">
        <w:rPr>
          <w:rFonts w:ascii="Calibri Light" w:eastAsia="Calibri Light" w:hAnsi="Calibri Light" w:cs="Calibri Light"/>
          <w:sz w:val="24"/>
          <w:szCs w:val="24"/>
        </w:rPr>
        <w:t xml:space="preserve"> dining table will be highly dependent on the available space and layout of the r</w:t>
      </w:r>
      <w:r w:rsidR="1C320127" w:rsidRPr="77487BBB">
        <w:rPr>
          <w:rFonts w:ascii="Calibri Light" w:eastAsia="Calibri Light" w:hAnsi="Calibri Light" w:cs="Calibri Light"/>
          <w:sz w:val="24"/>
          <w:szCs w:val="24"/>
        </w:rPr>
        <w:t xml:space="preserve">oom.  As a general rule, your dog should be placed </w:t>
      </w:r>
      <w:r w:rsidR="6F74D1B7" w:rsidRPr="77487BBB">
        <w:rPr>
          <w:rFonts w:ascii="Calibri Light" w:eastAsia="Calibri Light" w:hAnsi="Calibri Light" w:cs="Calibri Light"/>
          <w:sz w:val="24"/>
          <w:szCs w:val="24"/>
        </w:rPr>
        <w:t>at your side or directly in front of you with their head facing ou</w:t>
      </w:r>
      <w:r w:rsidR="01B4A767" w:rsidRPr="77487BBB">
        <w:rPr>
          <w:rFonts w:ascii="Calibri Light" w:eastAsia="Calibri Light" w:hAnsi="Calibri Light" w:cs="Calibri Light"/>
          <w:sz w:val="24"/>
          <w:szCs w:val="24"/>
        </w:rPr>
        <w:t>t</w:t>
      </w:r>
      <w:r w:rsidR="6F74D1B7" w:rsidRPr="77487BBB">
        <w:rPr>
          <w:rFonts w:ascii="Calibri Light" w:eastAsia="Calibri Light" w:hAnsi="Calibri Light" w:cs="Calibri Light"/>
          <w:sz w:val="24"/>
          <w:szCs w:val="24"/>
        </w:rPr>
        <w:t xml:space="preserve"> and body mostly </w:t>
      </w:r>
      <w:r w:rsidR="6B88F50D" w:rsidRPr="77487BBB">
        <w:rPr>
          <w:rFonts w:ascii="Calibri Light" w:eastAsia="Calibri Light" w:hAnsi="Calibri Light" w:cs="Calibri Light"/>
          <w:sz w:val="24"/>
          <w:szCs w:val="24"/>
        </w:rPr>
        <w:t>under</w:t>
      </w:r>
      <w:r w:rsidR="6F74D1B7" w:rsidRPr="77487BBB">
        <w:rPr>
          <w:rFonts w:ascii="Calibri Light" w:eastAsia="Calibri Light" w:hAnsi="Calibri Light" w:cs="Calibri Light"/>
          <w:sz w:val="24"/>
          <w:szCs w:val="24"/>
        </w:rPr>
        <w:t xml:space="preserve"> the table if possible.</w:t>
      </w:r>
      <w:r w:rsidR="71D0D462" w:rsidRPr="77487BBB">
        <w:rPr>
          <w:rFonts w:ascii="Calibri Light" w:eastAsia="Calibri Light" w:hAnsi="Calibri Light" w:cs="Calibri Light"/>
          <w:sz w:val="24"/>
          <w:szCs w:val="24"/>
        </w:rPr>
        <w:t xml:space="preserve">  However</w:t>
      </w:r>
      <w:r w:rsidR="03439D3D" w:rsidRPr="77487BBB">
        <w:rPr>
          <w:rFonts w:ascii="Calibri Light" w:eastAsia="Calibri Light" w:hAnsi="Calibri Light" w:cs="Calibri Light"/>
          <w:sz w:val="24"/>
          <w:szCs w:val="24"/>
        </w:rPr>
        <w:t xml:space="preserve">, if you are seated with a wall </w:t>
      </w:r>
      <w:r w:rsidR="17C1A93C" w:rsidRPr="77487BBB">
        <w:rPr>
          <w:rFonts w:ascii="Calibri Light" w:eastAsia="Calibri Light" w:hAnsi="Calibri Light" w:cs="Calibri Light"/>
          <w:sz w:val="24"/>
          <w:szCs w:val="24"/>
        </w:rPr>
        <w:t xml:space="preserve">behind </w:t>
      </w:r>
      <w:r w:rsidR="39498687" w:rsidRPr="77487BBB">
        <w:rPr>
          <w:rFonts w:ascii="Calibri Light" w:eastAsia="Calibri Light" w:hAnsi="Calibri Light" w:cs="Calibri Light"/>
          <w:sz w:val="24"/>
          <w:szCs w:val="24"/>
        </w:rPr>
        <w:t>you, most</w:t>
      </w:r>
      <w:r w:rsidR="71D0D462" w:rsidRPr="77487BBB">
        <w:rPr>
          <w:rFonts w:ascii="Calibri Light" w:eastAsia="Calibri Light" w:hAnsi="Calibri Light" w:cs="Calibri Light"/>
          <w:sz w:val="24"/>
          <w:szCs w:val="24"/>
        </w:rPr>
        <w:t xml:space="preserve"> dogs will prefer to face the door and/or be able to see if anyone is approaching the </w:t>
      </w:r>
      <w:r w:rsidR="087000E5" w:rsidRPr="77487BBB">
        <w:rPr>
          <w:rFonts w:ascii="Calibri Light" w:eastAsia="Calibri Light" w:hAnsi="Calibri Light" w:cs="Calibri Light"/>
          <w:sz w:val="24"/>
          <w:szCs w:val="24"/>
        </w:rPr>
        <w:t xml:space="preserve">table. </w:t>
      </w:r>
      <w:r w:rsidR="4DD5886D" w:rsidRPr="77487BBB">
        <w:rPr>
          <w:rFonts w:ascii="Calibri Light" w:eastAsia="Calibri Light" w:hAnsi="Calibri Light" w:cs="Calibri Light"/>
          <w:sz w:val="24"/>
          <w:szCs w:val="24"/>
        </w:rPr>
        <w:t xml:space="preserve">  </w:t>
      </w:r>
      <w:r w:rsidR="59A36C1C" w:rsidRPr="77487BBB">
        <w:rPr>
          <w:rFonts w:ascii="Calibri Light" w:eastAsia="Calibri Light" w:hAnsi="Calibri Light" w:cs="Calibri Light"/>
          <w:sz w:val="24"/>
          <w:szCs w:val="24"/>
        </w:rPr>
        <w:t xml:space="preserve">If space allows, you can achieve a good placement by utilizing the “Side” command.  </w:t>
      </w:r>
      <w:r w:rsidR="46C8AB27" w:rsidRPr="77487BBB">
        <w:rPr>
          <w:rFonts w:ascii="Calibri Light" w:eastAsia="Calibri Light" w:hAnsi="Calibri Light" w:cs="Calibri Light"/>
          <w:sz w:val="24"/>
          <w:szCs w:val="24"/>
        </w:rPr>
        <w:t xml:space="preserve">Start </w:t>
      </w:r>
      <w:r w:rsidR="319A6CD6" w:rsidRPr="77487BBB">
        <w:rPr>
          <w:rFonts w:ascii="Calibri Light" w:eastAsia="Calibri Light" w:hAnsi="Calibri Light" w:cs="Calibri Light"/>
          <w:sz w:val="24"/>
          <w:szCs w:val="24"/>
        </w:rPr>
        <w:t>by positioning</w:t>
      </w:r>
      <w:r w:rsidR="4DD5886D" w:rsidRPr="77487BBB">
        <w:rPr>
          <w:rFonts w:ascii="Calibri Light" w:eastAsia="Calibri Light" w:hAnsi="Calibri Light" w:cs="Calibri Light"/>
          <w:sz w:val="24"/>
          <w:szCs w:val="24"/>
        </w:rPr>
        <w:t xml:space="preserve"> yourself behind the chair and then give the command “</w:t>
      </w:r>
      <w:r w:rsidR="278F9CDA" w:rsidRPr="77487BBB">
        <w:rPr>
          <w:rFonts w:ascii="Calibri Light" w:eastAsia="Calibri Light" w:hAnsi="Calibri Light" w:cs="Calibri Light"/>
          <w:sz w:val="24"/>
          <w:szCs w:val="24"/>
        </w:rPr>
        <w:t>S</w:t>
      </w:r>
      <w:r w:rsidR="4DD5886D" w:rsidRPr="77487BBB">
        <w:rPr>
          <w:rFonts w:ascii="Calibri Light" w:eastAsia="Calibri Light" w:hAnsi="Calibri Light" w:cs="Calibri Light"/>
          <w:sz w:val="24"/>
          <w:szCs w:val="24"/>
        </w:rPr>
        <w:t>ide</w:t>
      </w:r>
      <w:r w:rsidR="121BD0E3" w:rsidRPr="77487BBB">
        <w:rPr>
          <w:rFonts w:ascii="Calibri Light" w:eastAsia="Calibri Light" w:hAnsi="Calibri Light" w:cs="Calibri Light"/>
          <w:sz w:val="24"/>
          <w:szCs w:val="24"/>
        </w:rPr>
        <w:t xml:space="preserve">” </w:t>
      </w:r>
      <w:r w:rsidR="23C1D28A" w:rsidRPr="77487BBB">
        <w:rPr>
          <w:rFonts w:ascii="Calibri Light" w:eastAsia="Calibri Light" w:hAnsi="Calibri Light" w:cs="Calibri Light"/>
          <w:sz w:val="24"/>
          <w:szCs w:val="24"/>
        </w:rPr>
        <w:t>as you pass the leash behind you into your right hand</w:t>
      </w:r>
      <w:r w:rsidR="4DD5886D" w:rsidRPr="77487BBB">
        <w:rPr>
          <w:rFonts w:ascii="Calibri Light" w:eastAsia="Calibri Light" w:hAnsi="Calibri Light" w:cs="Calibri Light"/>
          <w:sz w:val="24"/>
          <w:szCs w:val="24"/>
        </w:rPr>
        <w:t xml:space="preserve">. Once the dog is positioned on your right side, move the chair out from under the table and sit down moving in from the right side of the chair. Slide the chair back under and then bring the dog around </w:t>
      </w:r>
      <w:r w:rsidR="55F1ADA9" w:rsidRPr="77487BBB">
        <w:rPr>
          <w:rFonts w:ascii="Calibri Light" w:eastAsia="Calibri Light" w:hAnsi="Calibri Light" w:cs="Calibri Light"/>
          <w:sz w:val="24"/>
          <w:szCs w:val="24"/>
        </w:rPr>
        <w:t>in</w:t>
      </w:r>
      <w:r w:rsidR="4DD5886D" w:rsidRPr="77487BBB">
        <w:rPr>
          <w:rFonts w:ascii="Calibri Light" w:eastAsia="Calibri Light" w:hAnsi="Calibri Light" w:cs="Calibri Light"/>
          <w:sz w:val="24"/>
          <w:szCs w:val="24"/>
        </w:rPr>
        <w:t xml:space="preserve"> front of your knees so the dog is once more on your left side but facing out away from the table. Put the dog into a sit and then into a down. </w:t>
      </w:r>
      <w:r w:rsidR="0CC77A6D" w:rsidRPr="77487BBB">
        <w:rPr>
          <w:rFonts w:ascii="Calibri Light" w:eastAsia="Calibri Light" w:hAnsi="Calibri Light" w:cs="Calibri Light"/>
          <w:sz w:val="24"/>
          <w:szCs w:val="24"/>
        </w:rPr>
        <w:t xml:space="preserve">This placement can also be achieved by sending the dog under the table then asking it to turn around to face out before lying down.  </w:t>
      </w:r>
      <w:r w:rsidR="6F078FC3" w:rsidRPr="77487BBB">
        <w:rPr>
          <w:rFonts w:ascii="Calibri Light" w:eastAsia="Calibri Light" w:hAnsi="Calibri Light" w:cs="Calibri Light"/>
          <w:sz w:val="24"/>
          <w:szCs w:val="24"/>
        </w:rPr>
        <w:t xml:space="preserve">Booths should be handled in the same way if possible. </w:t>
      </w:r>
    </w:p>
    <w:p w14:paraId="4101C437" w14:textId="1F5B3CBA" w:rsidR="2A8EEA78" w:rsidRDefault="2A8EEA78" w:rsidP="0A9B50E9">
      <w:pPr>
        <w:rPr>
          <w:rFonts w:ascii="Calibri Light" w:eastAsia="Calibri Light" w:hAnsi="Calibri Light" w:cs="Calibri Light"/>
          <w:sz w:val="24"/>
          <w:szCs w:val="24"/>
        </w:rPr>
      </w:pPr>
      <w:r w:rsidRPr="0A9B50E9">
        <w:rPr>
          <w:rFonts w:ascii="Calibri Light" w:eastAsia="Calibri Light" w:hAnsi="Calibri Light" w:cs="Calibri Light"/>
          <w:sz w:val="24"/>
          <w:szCs w:val="24"/>
        </w:rPr>
        <w:t>*</w:t>
      </w:r>
      <w:r w:rsidR="0CDF172A" w:rsidRPr="0A9B50E9">
        <w:rPr>
          <w:rFonts w:ascii="Calibri Light" w:eastAsia="Calibri Light" w:hAnsi="Calibri Light" w:cs="Calibri Light"/>
          <w:sz w:val="24"/>
          <w:szCs w:val="24"/>
        </w:rPr>
        <w:t>Note*</w:t>
      </w:r>
      <w:r w:rsidRPr="0A9B50E9">
        <w:rPr>
          <w:rFonts w:ascii="Calibri Light" w:eastAsia="Calibri Light" w:hAnsi="Calibri Light" w:cs="Calibri Light"/>
          <w:sz w:val="24"/>
          <w:szCs w:val="24"/>
        </w:rPr>
        <w:t>During your first few meals with your dog, it is normal for them to be quite unsettled as they figure out the new routine</w:t>
      </w:r>
      <w:r w:rsidR="7AD7A096" w:rsidRPr="0A9B50E9">
        <w:rPr>
          <w:rFonts w:ascii="Calibri Light" w:eastAsia="Calibri Light" w:hAnsi="Calibri Light" w:cs="Calibri Light"/>
          <w:sz w:val="24"/>
          <w:szCs w:val="24"/>
        </w:rPr>
        <w:t xml:space="preserve">.  Expect that you will need to reposition your dog several times.  </w:t>
      </w:r>
      <w:r w:rsidR="5C566CEE" w:rsidRPr="0A9B50E9">
        <w:rPr>
          <w:rFonts w:ascii="Calibri Light" w:eastAsia="Calibri Light" w:hAnsi="Calibri Light" w:cs="Calibri Light"/>
          <w:sz w:val="24"/>
          <w:szCs w:val="24"/>
        </w:rPr>
        <w:t>Instructors will be present to assist with this process, and exact positioning of the dog is less important.  Once your dog realizes to remain settled d</w:t>
      </w:r>
      <w:r w:rsidR="2ACBB124" w:rsidRPr="0A9B50E9">
        <w:rPr>
          <w:rFonts w:ascii="Calibri Light" w:eastAsia="Calibri Light" w:hAnsi="Calibri Light" w:cs="Calibri Light"/>
          <w:sz w:val="24"/>
          <w:szCs w:val="24"/>
        </w:rPr>
        <w:t>uring meals, then we will be more particular about positioning.</w:t>
      </w:r>
    </w:p>
    <w:p w14:paraId="53E6C3FC" w14:textId="52D9B0BD" w:rsidR="6F078FC3" w:rsidRDefault="6F078FC3" w:rsidP="0A9B50E9">
      <w:pPr>
        <w:rPr>
          <w:rFonts w:ascii="Calibri Light" w:eastAsia="Calibri Light" w:hAnsi="Calibri Light" w:cs="Calibri Light"/>
          <w:sz w:val="24"/>
          <w:szCs w:val="24"/>
        </w:rPr>
      </w:pPr>
      <w:r w:rsidRPr="0A9B50E9">
        <w:rPr>
          <w:rFonts w:ascii="Calibri Light" w:eastAsia="Calibri Light" w:hAnsi="Calibri Light" w:cs="Calibri Light"/>
          <w:sz w:val="24"/>
          <w:szCs w:val="24"/>
        </w:rPr>
        <w:t xml:space="preserve">When </w:t>
      </w:r>
      <w:r w:rsidR="3A70F6FF" w:rsidRPr="0A9B50E9">
        <w:rPr>
          <w:rFonts w:ascii="Calibri Light" w:eastAsia="Calibri Light" w:hAnsi="Calibri Light" w:cs="Calibri Light"/>
          <w:sz w:val="24"/>
          <w:szCs w:val="24"/>
        </w:rPr>
        <w:t>exiting any</w:t>
      </w:r>
      <w:r w:rsidRPr="0A9B50E9">
        <w:rPr>
          <w:rFonts w:ascii="Calibri Light" w:eastAsia="Calibri Light" w:hAnsi="Calibri Light" w:cs="Calibri Light"/>
          <w:sz w:val="24"/>
          <w:szCs w:val="24"/>
        </w:rPr>
        <w:t xml:space="preserve"> chair, the dog should always exit first</w:t>
      </w:r>
      <w:r w:rsidR="5DB712DD" w:rsidRPr="0A9B50E9">
        <w:rPr>
          <w:rFonts w:ascii="Calibri Light" w:eastAsia="Calibri Light" w:hAnsi="Calibri Light" w:cs="Calibri Light"/>
          <w:sz w:val="24"/>
          <w:szCs w:val="24"/>
        </w:rPr>
        <w:t>.</w:t>
      </w:r>
      <w:r w:rsidRPr="0A9B50E9">
        <w:rPr>
          <w:rFonts w:ascii="Calibri Light" w:eastAsia="Calibri Light" w:hAnsi="Calibri Light" w:cs="Calibri Light"/>
          <w:sz w:val="24"/>
          <w:szCs w:val="24"/>
        </w:rPr>
        <w:t xml:space="preserve"> </w:t>
      </w:r>
      <w:r w:rsidR="6DD720D9" w:rsidRPr="0A9B50E9">
        <w:rPr>
          <w:rFonts w:ascii="Calibri Light" w:eastAsia="Calibri Light" w:hAnsi="Calibri Light" w:cs="Calibri Light"/>
          <w:sz w:val="24"/>
          <w:szCs w:val="24"/>
        </w:rPr>
        <w:t>Use</w:t>
      </w:r>
      <w:r w:rsidRPr="0A9B50E9">
        <w:rPr>
          <w:rFonts w:ascii="Calibri Light" w:eastAsia="Calibri Light" w:hAnsi="Calibri Light" w:cs="Calibri Light"/>
          <w:sz w:val="24"/>
          <w:szCs w:val="24"/>
        </w:rPr>
        <w:t xml:space="preserve"> “</w:t>
      </w:r>
      <w:r w:rsidR="166D5F40" w:rsidRPr="0A9B50E9">
        <w:rPr>
          <w:rFonts w:ascii="Calibri Light" w:eastAsia="Calibri Light" w:hAnsi="Calibri Light" w:cs="Calibri Light"/>
          <w:sz w:val="24"/>
          <w:szCs w:val="24"/>
        </w:rPr>
        <w:t>L</w:t>
      </w:r>
      <w:r w:rsidRPr="0A9B50E9">
        <w:rPr>
          <w:rFonts w:ascii="Calibri Light" w:eastAsia="Calibri Light" w:hAnsi="Calibri Light" w:cs="Calibri Light"/>
          <w:sz w:val="24"/>
          <w:szCs w:val="24"/>
        </w:rPr>
        <w:t>et’s go” with the leash cuing them out from under the chair</w:t>
      </w:r>
      <w:r w:rsidR="7CF06C69" w:rsidRPr="0A9B50E9">
        <w:rPr>
          <w:rFonts w:ascii="Calibri Light" w:eastAsia="Calibri Light" w:hAnsi="Calibri Light" w:cs="Calibri Light"/>
          <w:sz w:val="24"/>
          <w:szCs w:val="24"/>
        </w:rPr>
        <w:t xml:space="preserve"> or table</w:t>
      </w:r>
      <w:r w:rsidRPr="0A9B50E9">
        <w:rPr>
          <w:rFonts w:ascii="Calibri Light" w:eastAsia="Calibri Light" w:hAnsi="Calibri Light" w:cs="Calibri Light"/>
          <w:sz w:val="24"/>
          <w:szCs w:val="24"/>
        </w:rPr>
        <w:t>.</w:t>
      </w:r>
      <w:r w:rsidR="7CF2C709" w:rsidRPr="0A9B50E9">
        <w:rPr>
          <w:rFonts w:ascii="Calibri Light" w:eastAsia="Calibri Light" w:hAnsi="Calibri Light" w:cs="Calibri Light"/>
          <w:sz w:val="24"/>
          <w:szCs w:val="24"/>
        </w:rPr>
        <w:t xml:space="preserve"> Once</w:t>
      </w:r>
      <w:r w:rsidRPr="0A9B50E9">
        <w:rPr>
          <w:rFonts w:ascii="Calibri Light" w:eastAsia="Calibri Light" w:hAnsi="Calibri Light" w:cs="Calibri Light"/>
          <w:sz w:val="24"/>
          <w:szCs w:val="24"/>
        </w:rPr>
        <w:t xml:space="preserve"> they are safely out and away from the chair, then you may rise. Your weight holds the chair in position. Do not rise out of the chair if your dog is under it. A dog can easily lift a chair up on their backs and this could cause injury or frighten the dog, making it difficult for you to get them back under a chair</w:t>
      </w:r>
      <w:r w:rsidR="52DA36CB" w:rsidRPr="0A9B50E9">
        <w:rPr>
          <w:rFonts w:ascii="Calibri Light" w:eastAsia="Calibri Light" w:hAnsi="Calibri Light" w:cs="Calibri Light"/>
          <w:sz w:val="24"/>
          <w:szCs w:val="24"/>
        </w:rPr>
        <w:t xml:space="preserve"> the next time</w:t>
      </w:r>
      <w:r w:rsidRPr="0A9B50E9">
        <w:rPr>
          <w:rFonts w:ascii="Calibri Light" w:eastAsia="Calibri Light" w:hAnsi="Calibri Light" w:cs="Calibri Light"/>
          <w:sz w:val="24"/>
          <w:szCs w:val="24"/>
        </w:rPr>
        <w:t xml:space="preserve">. </w:t>
      </w:r>
      <w:r w:rsidR="4049DEED" w:rsidRPr="0A9B50E9">
        <w:rPr>
          <w:rFonts w:ascii="Calibri Light" w:eastAsia="Calibri Light" w:hAnsi="Calibri Light" w:cs="Calibri Light"/>
          <w:sz w:val="24"/>
          <w:szCs w:val="24"/>
        </w:rPr>
        <w:t>Keep in mind that your dog may have been sleeping and may not pop up immediately.  Reach down to touch them</w:t>
      </w:r>
      <w:r w:rsidR="4FE073C8" w:rsidRPr="0A9B50E9">
        <w:rPr>
          <w:rFonts w:ascii="Calibri Light" w:eastAsia="Calibri Light" w:hAnsi="Calibri Light" w:cs="Calibri Light"/>
          <w:sz w:val="24"/>
          <w:szCs w:val="24"/>
        </w:rPr>
        <w:t xml:space="preserve"> and give them a chance to wake up before you stand.</w:t>
      </w:r>
    </w:p>
    <w:p w14:paraId="43B4367D" w14:textId="2B5FCB88" w:rsidR="4DD5886D" w:rsidRDefault="4DD5886D" w:rsidP="0A9B50E9">
      <w:pPr>
        <w:jc w:val="both"/>
        <w:rPr>
          <w:rFonts w:ascii="Calibri Light" w:eastAsia="Calibri Light" w:hAnsi="Calibri Light" w:cs="Calibri Light"/>
          <w:b/>
          <w:bCs/>
          <w:sz w:val="24"/>
          <w:szCs w:val="24"/>
          <w:u w:val="single"/>
        </w:rPr>
      </w:pPr>
      <w:r w:rsidRPr="0A9B50E9">
        <w:rPr>
          <w:rFonts w:ascii="Calibri Light" w:eastAsia="Calibri Light" w:hAnsi="Calibri Light" w:cs="Calibri Light"/>
          <w:b/>
          <w:bCs/>
          <w:sz w:val="24"/>
          <w:szCs w:val="24"/>
          <w:u w:val="single"/>
        </w:rPr>
        <w:t>Stairs</w:t>
      </w:r>
    </w:p>
    <w:p w14:paraId="20230CB7" w14:textId="5C588460" w:rsidR="30C6AC4B" w:rsidRDefault="30C6AC4B" w:rsidP="5A6959C3">
      <w:pPr>
        <w:jc w:val="both"/>
        <w:rPr>
          <w:rFonts w:ascii="Calibri Light" w:eastAsia="Calibri Light" w:hAnsi="Calibri Light" w:cs="Calibri Light"/>
          <w:sz w:val="24"/>
          <w:szCs w:val="24"/>
        </w:rPr>
      </w:pPr>
      <w:r w:rsidRPr="5A6959C3">
        <w:rPr>
          <w:rFonts w:ascii="Calibri Light" w:eastAsia="Calibri Light" w:hAnsi="Calibri Light" w:cs="Calibri Light"/>
          <w:sz w:val="24"/>
          <w:szCs w:val="24"/>
        </w:rPr>
        <w:t>When walking with your dog on stairs, it is especially important</w:t>
      </w:r>
      <w:r w:rsidR="1F77553F" w:rsidRPr="5A6959C3">
        <w:rPr>
          <w:rFonts w:ascii="Calibri Light" w:eastAsia="Calibri Light" w:hAnsi="Calibri Light" w:cs="Calibri Light"/>
          <w:sz w:val="24"/>
          <w:szCs w:val="24"/>
        </w:rPr>
        <w:t xml:space="preserve"> to make sure they are not getting ahead or pulling on the leash.  You should continue to re</w:t>
      </w:r>
      <w:r w:rsidR="7A5026B2" w:rsidRPr="5A6959C3">
        <w:rPr>
          <w:rFonts w:ascii="Calibri Light" w:eastAsia="Calibri Light" w:hAnsi="Calibri Light" w:cs="Calibri Light"/>
          <w:sz w:val="24"/>
          <w:szCs w:val="24"/>
        </w:rPr>
        <w:t>i</w:t>
      </w:r>
      <w:r w:rsidR="1F77553F" w:rsidRPr="5A6959C3">
        <w:rPr>
          <w:rFonts w:ascii="Calibri Light" w:eastAsia="Calibri Light" w:hAnsi="Calibri Light" w:cs="Calibri Light"/>
          <w:sz w:val="24"/>
          <w:szCs w:val="24"/>
        </w:rPr>
        <w:t>nfor</w:t>
      </w:r>
      <w:r w:rsidR="57333E85" w:rsidRPr="5A6959C3">
        <w:rPr>
          <w:rFonts w:ascii="Calibri Light" w:eastAsia="Calibri Light" w:hAnsi="Calibri Light" w:cs="Calibri Light"/>
          <w:sz w:val="24"/>
          <w:szCs w:val="24"/>
        </w:rPr>
        <w:t>c</w:t>
      </w:r>
      <w:r w:rsidR="1F77553F" w:rsidRPr="5A6959C3">
        <w:rPr>
          <w:rFonts w:ascii="Calibri Light" w:eastAsia="Calibri Light" w:hAnsi="Calibri Light" w:cs="Calibri Light"/>
          <w:sz w:val="24"/>
          <w:szCs w:val="24"/>
        </w:rPr>
        <w:t>e your dog being cautious b</w:t>
      </w:r>
      <w:r w:rsidR="7DE9B5B0" w:rsidRPr="5A6959C3">
        <w:rPr>
          <w:rFonts w:ascii="Calibri Light" w:eastAsia="Calibri Light" w:hAnsi="Calibri Light" w:cs="Calibri Light"/>
          <w:sz w:val="24"/>
          <w:szCs w:val="24"/>
        </w:rPr>
        <w:t xml:space="preserve">y </w:t>
      </w:r>
      <w:r w:rsidR="44950052" w:rsidRPr="5A6959C3">
        <w:rPr>
          <w:rFonts w:ascii="Calibri Light" w:eastAsia="Calibri Light" w:hAnsi="Calibri Light" w:cs="Calibri Light"/>
          <w:sz w:val="24"/>
          <w:szCs w:val="24"/>
        </w:rPr>
        <w:t>having</w:t>
      </w:r>
      <w:r w:rsidR="7DE9B5B0" w:rsidRPr="5A6959C3">
        <w:rPr>
          <w:rFonts w:ascii="Calibri Light" w:eastAsia="Calibri Light" w:hAnsi="Calibri Light" w:cs="Calibri Light"/>
          <w:sz w:val="24"/>
          <w:szCs w:val="24"/>
        </w:rPr>
        <w:t xml:space="preserve"> them sit at the beginning of each staircase</w:t>
      </w:r>
      <w:r w:rsidR="4AE638EB" w:rsidRPr="5A6959C3">
        <w:rPr>
          <w:rFonts w:ascii="Calibri Light" w:eastAsia="Calibri Light" w:hAnsi="Calibri Light" w:cs="Calibri Light"/>
          <w:sz w:val="24"/>
          <w:szCs w:val="24"/>
        </w:rPr>
        <w:t xml:space="preserve">.  When going down, have your dog sit at the top </w:t>
      </w:r>
      <w:r w:rsidR="37CF148A" w:rsidRPr="5A6959C3">
        <w:rPr>
          <w:rFonts w:ascii="Calibri Light" w:eastAsia="Calibri Light" w:hAnsi="Calibri Light" w:cs="Calibri Light"/>
          <w:sz w:val="24"/>
          <w:szCs w:val="24"/>
        </w:rPr>
        <w:t>before</w:t>
      </w:r>
      <w:r w:rsidR="4AE638EB" w:rsidRPr="5A6959C3">
        <w:rPr>
          <w:rFonts w:ascii="Calibri Light" w:eastAsia="Calibri Light" w:hAnsi="Calibri Light" w:cs="Calibri Light"/>
          <w:sz w:val="24"/>
          <w:szCs w:val="24"/>
        </w:rPr>
        <w:t xml:space="preserve"> proceeding down.  When going up, have your dog sit at the bottom before proceeding up.  You may find that your dog </w:t>
      </w:r>
      <w:r w:rsidR="35712591" w:rsidRPr="5A6959C3">
        <w:rPr>
          <w:rFonts w:ascii="Calibri Light" w:eastAsia="Calibri Light" w:hAnsi="Calibri Light" w:cs="Calibri Light"/>
          <w:sz w:val="24"/>
          <w:szCs w:val="24"/>
        </w:rPr>
        <w:t>wants to put its front feet up on the first step</w:t>
      </w:r>
      <w:r w:rsidR="391760AA" w:rsidRPr="5A6959C3">
        <w:rPr>
          <w:rFonts w:ascii="Calibri Light" w:eastAsia="Calibri Light" w:hAnsi="Calibri Light" w:cs="Calibri Light"/>
          <w:sz w:val="24"/>
          <w:szCs w:val="24"/>
        </w:rPr>
        <w:t xml:space="preserve"> going up</w:t>
      </w:r>
      <w:r w:rsidR="35712591" w:rsidRPr="5A6959C3">
        <w:rPr>
          <w:rFonts w:ascii="Calibri Light" w:eastAsia="Calibri Light" w:hAnsi="Calibri Light" w:cs="Calibri Light"/>
          <w:sz w:val="24"/>
          <w:szCs w:val="24"/>
        </w:rPr>
        <w:t xml:space="preserve">.  This is just carryover from </w:t>
      </w:r>
      <w:r w:rsidR="24AB93A0" w:rsidRPr="5A6959C3">
        <w:rPr>
          <w:rFonts w:ascii="Calibri Light" w:eastAsia="Calibri Light" w:hAnsi="Calibri Light" w:cs="Calibri Light"/>
          <w:sz w:val="24"/>
          <w:szCs w:val="24"/>
        </w:rPr>
        <w:t>their</w:t>
      </w:r>
      <w:r w:rsidR="35712591" w:rsidRPr="5A6959C3">
        <w:rPr>
          <w:rFonts w:ascii="Calibri Light" w:eastAsia="Calibri Light" w:hAnsi="Calibri Light" w:cs="Calibri Light"/>
          <w:sz w:val="24"/>
          <w:szCs w:val="24"/>
        </w:rPr>
        <w:t xml:space="preserve"> guide training.  You can still ask them to sit before proceeding</w:t>
      </w:r>
      <w:r w:rsidR="4AF328BF" w:rsidRPr="5A6959C3">
        <w:rPr>
          <w:rFonts w:ascii="Calibri Light" w:eastAsia="Calibri Light" w:hAnsi="Calibri Light" w:cs="Calibri Light"/>
          <w:sz w:val="24"/>
          <w:szCs w:val="24"/>
        </w:rPr>
        <w:t xml:space="preserve"> if you choose.  It is not necessary to have the dog stop at the end of the staircase, however</w:t>
      </w:r>
      <w:r w:rsidR="10F653E0" w:rsidRPr="5A6959C3">
        <w:rPr>
          <w:rFonts w:ascii="Calibri Light" w:eastAsia="Calibri Light" w:hAnsi="Calibri Light" w:cs="Calibri Light"/>
          <w:sz w:val="24"/>
          <w:szCs w:val="24"/>
        </w:rPr>
        <w:t>,</w:t>
      </w:r>
      <w:r w:rsidR="4AF328BF" w:rsidRPr="5A6959C3">
        <w:rPr>
          <w:rFonts w:ascii="Calibri Light" w:eastAsia="Calibri Light" w:hAnsi="Calibri Light" w:cs="Calibri Light"/>
          <w:sz w:val="24"/>
          <w:szCs w:val="24"/>
        </w:rPr>
        <w:t xml:space="preserve"> if they do get ahead while ascending or descending, you can</w:t>
      </w:r>
      <w:r w:rsidR="373EE79D" w:rsidRPr="5A6959C3">
        <w:rPr>
          <w:rFonts w:ascii="Calibri Light" w:eastAsia="Calibri Light" w:hAnsi="Calibri Light" w:cs="Calibri Light"/>
          <w:sz w:val="24"/>
          <w:szCs w:val="24"/>
        </w:rPr>
        <w:t xml:space="preserve"> have them wait while you catch up.  If you find yourself hav</w:t>
      </w:r>
      <w:r w:rsidR="0B1EFF5B" w:rsidRPr="5A6959C3">
        <w:rPr>
          <w:rFonts w:ascii="Calibri Light" w:eastAsia="Calibri Light" w:hAnsi="Calibri Light" w:cs="Calibri Light"/>
          <w:sz w:val="24"/>
          <w:szCs w:val="24"/>
        </w:rPr>
        <w:t>ing</w:t>
      </w:r>
      <w:r w:rsidR="373EE79D" w:rsidRPr="5A6959C3">
        <w:rPr>
          <w:rFonts w:ascii="Calibri Light" w:eastAsia="Calibri Light" w:hAnsi="Calibri Light" w:cs="Calibri Light"/>
          <w:sz w:val="24"/>
          <w:szCs w:val="24"/>
        </w:rPr>
        <w:t xml:space="preserve"> any difficulty with your dog on sta</w:t>
      </w:r>
      <w:r w:rsidR="324675D8" w:rsidRPr="5A6959C3">
        <w:rPr>
          <w:rFonts w:ascii="Calibri Light" w:eastAsia="Calibri Light" w:hAnsi="Calibri Light" w:cs="Calibri Light"/>
          <w:sz w:val="24"/>
          <w:szCs w:val="24"/>
        </w:rPr>
        <w:t xml:space="preserve">irs, please let your instructors know as soon as possible.  Undesirable habits </w:t>
      </w:r>
      <w:r w:rsidR="753ACFF6" w:rsidRPr="5A6959C3">
        <w:rPr>
          <w:rFonts w:ascii="Calibri Light" w:eastAsia="Calibri Light" w:hAnsi="Calibri Light" w:cs="Calibri Light"/>
          <w:sz w:val="24"/>
          <w:szCs w:val="24"/>
        </w:rPr>
        <w:t>can</w:t>
      </w:r>
      <w:r w:rsidR="324675D8" w:rsidRPr="5A6959C3">
        <w:rPr>
          <w:rFonts w:ascii="Calibri Light" w:eastAsia="Calibri Light" w:hAnsi="Calibri Light" w:cs="Calibri Light"/>
          <w:sz w:val="24"/>
          <w:szCs w:val="24"/>
        </w:rPr>
        <w:t xml:space="preserve"> quickly develop into a dangerous situation when it co</w:t>
      </w:r>
      <w:r w:rsidR="190AE387" w:rsidRPr="5A6959C3">
        <w:rPr>
          <w:rFonts w:ascii="Calibri Light" w:eastAsia="Calibri Light" w:hAnsi="Calibri Light" w:cs="Calibri Light"/>
          <w:sz w:val="24"/>
          <w:szCs w:val="24"/>
        </w:rPr>
        <w:t>mes to stairs.</w:t>
      </w:r>
    </w:p>
    <w:p w14:paraId="693161BF" w14:textId="2E479511" w:rsidR="4DD5886D" w:rsidRDefault="4DD5886D" w:rsidP="40806B8E">
      <w:pPr>
        <w:rPr>
          <w:rFonts w:ascii="Calibri Light" w:eastAsia="Calibri Light" w:hAnsi="Calibri Light" w:cs="Calibri Light"/>
          <w:sz w:val="24"/>
          <w:szCs w:val="24"/>
        </w:rPr>
      </w:pPr>
    </w:p>
    <w:p w14:paraId="1D663C46" w14:textId="0F0ACB00" w:rsidR="4845FF77" w:rsidRDefault="532BBC34" w:rsidP="0A9B50E9">
      <w:pPr>
        <w:rPr>
          <w:rFonts w:ascii="Calibri Light" w:eastAsia="Calibri Light" w:hAnsi="Calibri Light" w:cs="Calibri Light"/>
          <w:sz w:val="24"/>
          <w:szCs w:val="24"/>
        </w:rPr>
      </w:pPr>
      <w:r w:rsidRPr="0A9B50E9">
        <w:rPr>
          <w:rFonts w:ascii="Calibri Light" w:eastAsia="Calibri Light" w:hAnsi="Calibri Light" w:cs="Calibri Light"/>
          <w:b/>
          <w:bCs/>
          <w:sz w:val="24"/>
          <w:szCs w:val="24"/>
          <w:u w:val="single"/>
        </w:rPr>
        <w:t xml:space="preserve">Crate </w:t>
      </w:r>
      <w:r w:rsidR="6E3F8A95" w:rsidRPr="0A9B50E9">
        <w:rPr>
          <w:rFonts w:ascii="Calibri Light" w:eastAsia="Calibri Light" w:hAnsi="Calibri Light" w:cs="Calibri Light"/>
          <w:b/>
          <w:bCs/>
          <w:sz w:val="24"/>
          <w:szCs w:val="24"/>
          <w:u w:val="single"/>
        </w:rPr>
        <w:t>Etiquette</w:t>
      </w:r>
      <w:r w:rsidRPr="0A9B50E9">
        <w:rPr>
          <w:rFonts w:ascii="Calibri Light" w:eastAsia="Calibri Light" w:hAnsi="Calibri Light" w:cs="Calibri Light"/>
          <w:b/>
          <w:bCs/>
          <w:sz w:val="24"/>
          <w:szCs w:val="24"/>
          <w:u w:val="single"/>
        </w:rPr>
        <w:t xml:space="preserve"> and What to Expect Overnight</w:t>
      </w:r>
    </w:p>
    <w:p w14:paraId="3A94CE10" w14:textId="4D1FFA5B" w:rsidR="4845FF77" w:rsidRDefault="532BBC34" w:rsidP="0A9B50E9">
      <w:pPr>
        <w:rPr>
          <w:rFonts w:ascii="Calibri Light" w:eastAsia="Calibri Light" w:hAnsi="Calibri Light" w:cs="Calibri Light"/>
          <w:sz w:val="24"/>
          <w:szCs w:val="24"/>
        </w:rPr>
      </w:pPr>
      <w:r w:rsidRPr="0A9B50E9">
        <w:rPr>
          <w:rFonts w:ascii="Calibri Light" w:eastAsia="Calibri Light" w:hAnsi="Calibri Light" w:cs="Calibri Light"/>
          <w:sz w:val="24"/>
          <w:szCs w:val="24"/>
        </w:rPr>
        <w:t xml:space="preserve">By now you should have familiarized yourself with the dog crate in your room.  This is where your dog will spend the night.  </w:t>
      </w:r>
      <w:r w:rsidR="6AC31EEA" w:rsidRPr="0A9B50E9">
        <w:rPr>
          <w:rFonts w:ascii="Calibri Light" w:eastAsia="Calibri Light" w:hAnsi="Calibri Light" w:cs="Calibri Light"/>
          <w:sz w:val="24"/>
          <w:szCs w:val="24"/>
        </w:rPr>
        <w:t xml:space="preserve">Guide dogs are well accustomed to spending time in a crate.  They feel secure and understand that </w:t>
      </w:r>
      <w:r w:rsidR="6FF5212F" w:rsidRPr="0A9B50E9">
        <w:rPr>
          <w:rFonts w:ascii="Calibri Light" w:eastAsia="Calibri Light" w:hAnsi="Calibri Light" w:cs="Calibri Light"/>
          <w:sz w:val="24"/>
          <w:szCs w:val="24"/>
        </w:rPr>
        <w:t>cra</w:t>
      </w:r>
      <w:r w:rsidR="6AC31EEA" w:rsidRPr="0A9B50E9">
        <w:rPr>
          <w:rFonts w:ascii="Calibri Light" w:eastAsia="Calibri Light" w:hAnsi="Calibri Light" w:cs="Calibri Light"/>
          <w:sz w:val="24"/>
          <w:szCs w:val="24"/>
        </w:rPr>
        <w:t>te t</w:t>
      </w:r>
      <w:r w:rsidR="49FB5D24" w:rsidRPr="0A9B50E9">
        <w:rPr>
          <w:rFonts w:ascii="Calibri Light" w:eastAsia="Calibri Light" w:hAnsi="Calibri Light" w:cs="Calibri Light"/>
          <w:sz w:val="24"/>
          <w:szCs w:val="24"/>
        </w:rPr>
        <w:t xml:space="preserve">ime is sleeping time.  They do not see it as a punishment or negative in anyway.  </w:t>
      </w:r>
      <w:r w:rsidR="4A54EFC8" w:rsidRPr="0A9B50E9">
        <w:rPr>
          <w:rFonts w:ascii="Calibri Light" w:eastAsia="Calibri Light" w:hAnsi="Calibri Light" w:cs="Calibri Light"/>
          <w:sz w:val="24"/>
          <w:szCs w:val="24"/>
        </w:rPr>
        <w:t xml:space="preserve">Using a crate is an </w:t>
      </w:r>
      <w:r w:rsidR="012C5D5C" w:rsidRPr="0A9B50E9">
        <w:rPr>
          <w:rFonts w:ascii="Calibri Light" w:eastAsia="Calibri Light" w:hAnsi="Calibri Light" w:cs="Calibri Light"/>
          <w:sz w:val="24"/>
          <w:szCs w:val="24"/>
        </w:rPr>
        <w:t>excellent</w:t>
      </w:r>
      <w:r w:rsidR="4A54EFC8" w:rsidRPr="0A9B50E9">
        <w:rPr>
          <w:rFonts w:ascii="Calibri Light" w:eastAsia="Calibri Light" w:hAnsi="Calibri Light" w:cs="Calibri Light"/>
          <w:sz w:val="24"/>
          <w:szCs w:val="24"/>
        </w:rPr>
        <w:t xml:space="preserve"> way to establish good habits, keep the dog safe and secure, </w:t>
      </w:r>
      <w:r w:rsidR="1779E662" w:rsidRPr="0A9B50E9">
        <w:rPr>
          <w:rFonts w:ascii="Calibri Light" w:eastAsia="Calibri Light" w:hAnsi="Calibri Light" w:cs="Calibri Light"/>
          <w:sz w:val="24"/>
          <w:szCs w:val="24"/>
        </w:rPr>
        <w:t xml:space="preserve">and prevent any unwanted behavior.  </w:t>
      </w:r>
    </w:p>
    <w:p w14:paraId="78A08592" w14:textId="4F00A01A" w:rsidR="4845FF77" w:rsidRDefault="444BAE57" w:rsidP="0A9B50E9">
      <w:pPr>
        <w:pStyle w:val="ListParagraph"/>
        <w:numPr>
          <w:ilvl w:val="0"/>
          <w:numId w:val="1"/>
        </w:numPr>
        <w:rPr>
          <w:rFonts w:eastAsiaTheme="minorEastAsia"/>
          <w:sz w:val="24"/>
          <w:szCs w:val="24"/>
        </w:rPr>
      </w:pPr>
      <w:r w:rsidRPr="0A9B50E9">
        <w:rPr>
          <w:rFonts w:ascii="Calibri Light" w:eastAsia="Calibri Light" w:hAnsi="Calibri Light" w:cs="Calibri Light"/>
          <w:sz w:val="24"/>
          <w:szCs w:val="24"/>
        </w:rPr>
        <w:t xml:space="preserve">When </w:t>
      </w:r>
      <w:r w:rsidR="08E93063" w:rsidRPr="0A9B50E9">
        <w:rPr>
          <w:rFonts w:ascii="Calibri Light" w:eastAsia="Calibri Light" w:hAnsi="Calibri Light" w:cs="Calibri Light"/>
          <w:sz w:val="24"/>
          <w:szCs w:val="24"/>
        </w:rPr>
        <w:t>you're</w:t>
      </w:r>
      <w:r w:rsidRPr="0A9B50E9">
        <w:rPr>
          <w:rFonts w:ascii="Calibri Light" w:eastAsia="Calibri Light" w:hAnsi="Calibri Light" w:cs="Calibri Light"/>
          <w:sz w:val="24"/>
          <w:szCs w:val="24"/>
        </w:rPr>
        <w:t xml:space="preserve"> ready to put your dog in the crate, be sure that harness and slip collar have been removed.  </w:t>
      </w:r>
      <w:r w:rsidR="6825EDF0" w:rsidRPr="0A9B50E9">
        <w:rPr>
          <w:rFonts w:ascii="Calibri Light" w:eastAsia="Calibri Light" w:hAnsi="Calibri Light" w:cs="Calibri Light"/>
          <w:sz w:val="24"/>
          <w:szCs w:val="24"/>
        </w:rPr>
        <w:t xml:space="preserve">Open the crate door and say “Kennel” as you point into the crate or gently guide your dog in.  Reward with food once your dog is </w:t>
      </w:r>
      <w:r w:rsidR="5971BD08" w:rsidRPr="0A9B50E9">
        <w:rPr>
          <w:rFonts w:ascii="Calibri Light" w:eastAsia="Calibri Light" w:hAnsi="Calibri Light" w:cs="Calibri Light"/>
          <w:sz w:val="24"/>
          <w:szCs w:val="24"/>
        </w:rPr>
        <w:t>inside, close the door and secure all latches.  Get in the habit of tug</w:t>
      </w:r>
      <w:r w:rsidR="25130351" w:rsidRPr="0A9B50E9">
        <w:rPr>
          <w:rFonts w:ascii="Calibri Light" w:eastAsia="Calibri Light" w:hAnsi="Calibri Light" w:cs="Calibri Light"/>
          <w:sz w:val="24"/>
          <w:szCs w:val="24"/>
        </w:rPr>
        <w:t>ging on the door to check that it is latched securely</w:t>
      </w:r>
      <w:r w:rsidR="52E2E19B" w:rsidRPr="0A9B50E9">
        <w:rPr>
          <w:rFonts w:ascii="Calibri Light" w:eastAsia="Calibri Light" w:hAnsi="Calibri Light" w:cs="Calibri Light"/>
          <w:sz w:val="24"/>
          <w:szCs w:val="24"/>
        </w:rPr>
        <w:t>.</w:t>
      </w:r>
    </w:p>
    <w:p w14:paraId="2E554206" w14:textId="503C89B2" w:rsidR="4845FF77" w:rsidRDefault="52E2E19B" w:rsidP="0A9B50E9">
      <w:pPr>
        <w:pStyle w:val="ListParagraph"/>
        <w:numPr>
          <w:ilvl w:val="0"/>
          <w:numId w:val="1"/>
        </w:numPr>
        <w:rPr>
          <w:sz w:val="24"/>
          <w:szCs w:val="24"/>
        </w:rPr>
      </w:pPr>
      <w:r w:rsidRPr="0A9B50E9">
        <w:rPr>
          <w:rFonts w:ascii="Calibri Light" w:eastAsia="Calibri Light" w:hAnsi="Calibri Light" w:cs="Calibri Light"/>
          <w:sz w:val="24"/>
          <w:szCs w:val="24"/>
        </w:rPr>
        <w:t>There is a soft mat in the crate for your dog</w:t>
      </w:r>
      <w:r w:rsidR="4845FF77" w:rsidRPr="0A9B50E9">
        <w:rPr>
          <w:rFonts w:ascii="Calibri Light" w:eastAsia="Calibri Light" w:hAnsi="Calibri Light" w:cs="Calibri Light"/>
          <w:sz w:val="24"/>
          <w:szCs w:val="24"/>
        </w:rPr>
        <w:t xml:space="preserve"> to sleep on. </w:t>
      </w:r>
      <w:r w:rsidR="55636A25" w:rsidRPr="0A9B50E9">
        <w:rPr>
          <w:rFonts w:ascii="Calibri Light" w:eastAsia="Calibri Light" w:hAnsi="Calibri Light" w:cs="Calibri Light"/>
          <w:sz w:val="24"/>
          <w:szCs w:val="24"/>
        </w:rPr>
        <w:t xml:space="preserve"> Some dogs will dig at the mat or push it into a corner as they get comfortable, others will simply lie down on top of </w:t>
      </w:r>
      <w:r w:rsidR="152601DA" w:rsidRPr="0A9B50E9">
        <w:rPr>
          <w:rFonts w:ascii="Calibri Light" w:eastAsia="Calibri Light" w:hAnsi="Calibri Light" w:cs="Calibri Light"/>
          <w:sz w:val="24"/>
          <w:szCs w:val="24"/>
        </w:rPr>
        <w:t xml:space="preserve">it.  </w:t>
      </w:r>
      <w:r w:rsidR="4845FF77" w:rsidRPr="0A9B50E9">
        <w:rPr>
          <w:rFonts w:ascii="Calibri Light" w:eastAsia="Calibri Light" w:hAnsi="Calibri Light" w:cs="Calibri Light"/>
          <w:sz w:val="24"/>
          <w:szCs w:val="24"/>
        </w:rPr>
        <w:t xml:space="preserve">You should check the </w:t>
      </w:r>
      <w:r w:rsidR="02E8AD66" w:rsidRPr="0A9B50E9">
        <w:rPr>
          <w:rFonts w:ascii="Calibri Light" w:eastAsia="Calibri Light" w:hAnsi="Calibri Light" w:cs="Calibri Light"/>
          <w:sz w:val="24"/>
          <w:szCs w:val="24"/>
        </w:rPr>
        <w:t>mat</w:t>
      </w:r>
      <w:r w:rsidR="4845FF77" w:rsidRPr="0A9B50E9">
        <w:rPr>
          <w:rFonts w:ascii="Calibri Light" w:eastAsia="Calibri Light" w:hAnsi="Calibri Light" w:cs="Calibri Light"/>
          <w:sz w:val="24"/>
          <w:szCs w:val="24"/>
        </w:rPr>
        <w:t xml:space="preserve"> </w:t>
      </w:r>
      <w:r w:rsidR="0778A72B" w:rsidRPr="0A9B50E9">
        <w:rPr>
          <w:rFonts w:ascii="Calibri Light" w:eastAsia="Calibri Light" w:hAnsi="Calibri Light" w:cs="Calibri Light"/>
          <w:sz w:val="24"/>
          <w:szCs w:val="24"/>
        </w:rPr>
        <w:t>daily</w:t>
      </w:r>
      <w:r w:rsidR="4845FF77" w:rsidRPr="0A9B50E9">
        <w:rPr>
          <w:rFonts w:ascii="Calibri Light" w:eastAsia="Calibri Light" w:hAnsi="Calibri Light" w:cs="Calibri Light"/>
          <w:sz w:val="24"/>
          <w:szCs w:val="24"/>
        </w:rPr>
        <w:t xml:space="preserve"> to make sure it is not being chewed. </w:t>
      </w:r>
    </w:p>
    <w:p w14:paraId="6558C5ED" w14:textId="367C1369" w:rsidR="4845FF77" w:rsidRDefault="28B23591" w:rsidP="0A9B50E9">
      <w:pPr>
        <w:pStyle w:val="ListParagraph"/>
        <w:numPr>
          <w:ilvl w:val="0"/>
          <w:numId w:val="1"/>
        </w:numPr>
        <w:rPr>
          <w:sz w:val="24"/>
          <w:szCs w:val="24"/>
        </w:rPr>
      </w:pPr>
      <w:r w:rsidRPr="0A9B50E9">
        <w:rPr>
          <w:rFonts w:ascii="Calibri Light" w:eastAsia="Calibri Light" w:hAnsi="Calibri Light" w:cs="Calibri Light"/>
          <w:sz w:val="24"/>
          <w:szCs w:val="24"/>
        </w:rPr>
        <w:t xml:space="preserve">Once your dog is in the crate, there should be minimal need for any further interaction until morning. </w:t>
      </w:r>
      <w:r w:rsidR="4845FF77" w:rsidRPr="0A9B50E9">
        <w:rPr>
          <w:rFonts w:ascii="Calibri Light" w:eastAsia="Calibri Light" w:hAnsi="Calibri Light" w:cs="Calibri Light"/>
          <w:sz w:val="24"/>
          <w:szCs w:val="24"/>
        </w:rPr>
        <w:t xml:space="preserve"> Most dogs sleep fairly well through the night. However</w:t>
      </w:r>
      <w:r w:rsidR="1D7E99EF" w:rsidRPr="0A9B50E9">
        <w:rPr>
          <w:rFonts w:ascii="Calibri Light" w:eastAsia="Calibri Light" w:hAnsi="Calibri Light" w:cs="Calibri Light"/>
          <w:sz w:val="24"/>
          <w:szCs w:val="24"/>
        </w:rPr>
        <w:t>,</w:t>
      </w:r>
      <w:r w:rsidR="4845FF77" w:rsidRPr="0A9B50E9">
        <w:rPr>
          <w:rFonts w:ascii="Calibri Light" w:eastAsia="Calibri Light" w:hAnsi="Calibri Light" w:cs="Calibri Light"/>
          <w:sz w:val="24"/>
          <w:szCs w:val="24"/>
        </w:rPr>
        <w:t xml:space="preserve"> if your dog </w:t>
      </w:r>
      <w:r w:rsidR="1C0A790A" w:rsidRPr="0A9B50E9">
        <w:rPr>
          <w:rFonts w:ascii="Calibri Light" w:eastAsia="Calibri Light" w:hAnsi="Calibri Light" w:cs="Calibri Light"/>
          <w:sz w:val="24"/>
          <w:szCs w:val="24"/>
        </w:rPr>
        <w:t xml:space="preserve">does </w:t>
      </w:r>
      <w:r w:rsidR="4845FF77" w:rsidRPr="0A9B50E9">
        <w:rPr>
          <w:rFonts w:ascii="Calibri Light" w:eastAsia="Calibri Light" w:hAnsi="Calibri Light" w:cs="Calibri Light"/>
          <w:sz w:val="24"/>
          <w:szCs w:val="24"/>
        </w:rPr>
        <w:t>start</w:t>
      </w:r>
      <w:r w:rsidR="1048703F" w:rsidRPr="0A9B50E9">
        <w:rPr>
          <w:rFonts w:ascii="Calibri Light" w:eastAsia="Calibri Light" w:hAnsi="Calibri Light" w:cs="Calibri Light"/>
          <w:sz w:val="24"/>
          <w:szCs w:val="24"/>
        </w:rPr>
        <w:t xml:space="preserve"> to</w:t>
      </w:r>
      <w:r w:rsidR="4845FF77" w:rsidRPr="0A9B50E9">
        <w:rPr>
          <w:rFonts w:ascii="Calibri Light" w:eastAsia="Calibri Light" w:hAnsi="Calibri Light" w:cs="Calibri Light"/>
          <w:sz w:val="24"/>
          <w:szCs w:val="24"/>
        </w:rPr>
        <w:t xml:space="preserve"> whin</w:t>
      </w:r>
      <w:r w:rsidR="32C75D26" w:rsidRPr="0A9B50E9">
        <w:rPr>
          <w:rFonts w:ascii="Calibri Light" w:eastAsia="Calibri Light" w:hAnsi="Calibri Light" w:cs="Calibri Light"/>
          <w:sz w:val="24"/>
          <w:szCs w:val="24"/>
        </w:rPr>
        <w:t>e or vocalize</w:t>
      </w:r>
      <w:r w:rsidR="4328A844" w:rsidRPr="0A9B50E9">
        <w:rPr>
          <w:rFonts w:ascii="Calibri Light" w:eastAsia="Calibri Light" w:hAnsi="Calibri Light" w:cs="Calibri Light"/>
          <w:sz w:val="24"/>
          <w:szCs w:val="24"/>
        </w:rPr>
        <w:t xml:space="preserve"> d</w:t>
      </w:r>
      <w:r w:rsidR="4845FF77" w:rsidRPr="0A9B50E9">
        <w:rPr>
          <w:rFonts w:ascii="Calibri Light" w:eastAsia="Calibri Light" w:hAnsi="Calibri Light" w:cs="Calibri Light"/>
          <w:sz w:val="24"/>
          <w:szCs w:val="24"/>
        </w:rPr>
        <w:t xml:space="preserve">uring the night, you can tell it "Quiet" in a low, firm voice. If the </w:t>
      </w:r>
      <w:r w:rsidR="1BF151E1" w:rsidRPr="0A9B50E9">
        <w:rPr>
          <w:rFonts w:ascii="Calibri Light" w:eastAsia="Calibri Light" w:hAnsi="Calibri Light" w:cs="Calibri Light"/>
          <w:sz w:val="24"/>
          <w:szCs w:val="24"/>
        </w:rPr>
        <w:t>dog is very</w:t>
      </w:r>
      <w:r w:rsidR="4845FF77" w:rsidRPr="0A9B50E9">
        <w:rPr>
          <w:rFonts w:ascii="Calibri Light" w:eastAsia="Calibri Light" w:hAnsi="Calibri Light" w:cs="Calibri Light"/>
          <w:sz w:val="24"/>
          <w:szCs w:val="24"/>
        </w:rPr>
        <w:t xml:space="preserve"> persistent,</w:t>
      </w:r>
      <w:r w:rsidR="38DB0415" w:rsidRPr="0A9B50E9">
        <w:rPr>
          <w:rFonts w:ascii="Calibri Light" w:eastAsia="Calibri Light" w:hAnsi="Calibri Light" w:cs="Calibri Light"/>
          <w:sz w:val="24"/>
          <w:szCs w:val="24"/>
        </w:rPr>
        <w:t xml:space="preserve"> or unable to settle down after several </w:t>
      </w:r>
      <w:r w:rsidR="0D683BC8" w:rsidRPr="0A9B50E9">
        <w:rPr>
          <w:rFonts w:ascii="Calibri Light" w:eastAsia="Calibri Light" w:hAnsi="Calibri Light" w:cs="Calibri Light"/>
          <w:sz w:val="24"/>
          <w:szCs w:val="24"/>
        </w:rPr>
        <w:t>minutes, you</w:t>
      </w:r>
      <w:r w:rsidR="4845FF77" w:rsidRPr="0A9B50E9">
        <w:rPr>
          <w:rFonts w:ascii="Calibri Light" w:eastAsia="Calibri Light" w:hAnsi="Calibri Light" w:cs="Calibri Light"/>
          <w:sz w:val="24"/>
          <w:szCs w:val="24"/>
        </w:rPr>
        <w:t xml:space="preserve"> can take the dog outside </w:t>
      </w:r>
      <w:r w:rsidR="66884379" w:rsidRPr="0A9B50E9">
        <w:rPr>
          <w:rFonts w:ascii="Calibri Light" w:eastAsia="Calibri Light" w:hAnsi="Calibri Light" w:cs="Calibri Light"/>
          <w:sz w:val="24"/>
          <w:szCs w:val="24"/>
        </w:rPr>
        <w:t>briefly</w:t>
      </w:r>
      <w:r w:rsidR="513A644C" w:rsidRPr="0A9B50E9">
        <w:rPr>
          <w:rFonts w:ascii="Calibri Light" w:eastAsia="Calibri Light" w:hAnsi="Calibri Light" w:cs="Calibri Light"/>
          <w:sz w:val="24"/>
          <w:szCs w:val="24"/>
        </w:rPr>
        <w:t xml:space="preserve"> in case there is an urgent need to</w:t>
      </w:r>
      <w:r w:rsidR="4845FF77" w:rsidRPr="0A9B50E9">
        <w:rPr>
          <w:rFonts w:ascii="Calibri Light" w:eastAsia="Calibri Light" w:hAnsi="Calibri Light" w:cs="Calibri Light"/>
          <w:sz w:val="24"/>
          <w:szCs w:val="24"/>
        </w:rPr>
        <w:t xml:space="preserve"> relieve itself. </w:t>
      </w:r>
      <w:r w:rsidR="69223712" w:rsidRPr="0A9B50E9">
        <w:rPr>
          <w:rFonts w:ascii="Calibri Light" w:eastAsia="Calibri Light" w:hAnsi="Calibri Light" w:cs="Calibri Light"/>
          <w:sz w:val="24"/>
          <w:szCs w:val="24"/>
        </w:rPr>
        <w:t xml:space="preserve">Whether they go or not, take them back inside after a few minutes, and back into the crate.  </w:t>
      </w:r>
    </w:p>
    <w:p w14:paraId="0C9E0512" w14:textId="5991560A" w:rsidR="4845FF77" w:rsidRDefault="341C64AF" w:rsidP="0A9B50E9">
      <w:pPr>
        <w:pStyle w:val="ListParagraph"/>
        <w:numPr>
          <w:ilvl w:val="0"/>
          <w:numId w:val="1"/>
        </w:numPr>
        <w:rPr>
          <w:sz w:val="24"/>
          <w:szCs w:val="24"/>
        </w:rPr>
      </w:pPr>
      <w:r w:rsidRPr="0A9B50E9">
        <w:rPr>
          <w:rFonts w:ascii="Calibri Light" w:eastAsia="Calibri Light" w:hAnsi="Calibri Light" w:cs="Calibri Light"/>
          <w:sz w:val="24"/>
          <w:szCs w:val="24"/>
        </w:rPr>
        <w:t>Many d</w:t>
      </w:r>
      <w:r w:rsidR="5EACB123" w:rsidRPr="0A9B50E9">
        <w:rPr>
          <w:rFonts w:ascii="Calibri Light" w:eastAsia="Calibri Light" w:hAnsi="Calibri Light" w:cs="Calibri Light"/>
          <w:sz w:val="24"/>
          <w:szCs w:val="24"/>
        </w:rPr>
        <w:t xml:space="preserve">ogs dream when they're sleeping. They may whimper, twitch their paws, or even growl in their sleep. </w:t>
      </w:r>
      <w:r w:rsidR="42AA575F" w:rsidRPr="0A9B50E9">
        <w:rPr>
          <w:rFonts w:ascii="Calibri Light" w:eastAsia="Calibri Light" w:hAnsi="Calibri Light" w:cs="Calibri Light"/>
          <w:sz w:val="24"/>
          <w:szCs w:val="24"/>
        </w:rPr>
        <w:t>This is totally normal, nothing to be concerned about.</w:t>
      </w:r>
    </w:p>
    <w:p w14:paraId="429B7E0F" w14:textId="46F3C4AE" w:rsidR="4845FF77" w:rsidRDefault="42AA575F" w:rsidP="12D9422F">
      <w:pPr>
        <w:pStyle w:val="ListParagraph"/>
        <w:numPr>
          <w:ilvl w:val="0"/>
          <w:numId w:val="1"/>
        </w:numPr>
        <w:rPr>
          <w:rFonts w:eastAsiaTheme="minorEastAsia"/>
          <w:sz w:val="24"/>
          <w:szCs w:val="24"/>
        </w:rPr>
      </w:pPr>
      <w:r w:rsidRPr="12D9422F">
        <w:rPr>
          <w:rFonts w:ascii="Calibri Light" w:eastAsia="Calibri Light" w:hAnsi="Calibri Light" w:cs="Calibri Light"/>
          <w:sz w:val="24"/>
          <w:szCs w:val="24"/>
        </w:rPr>
        <w:t>In the morning, your dog should stay in the crate until the</w:t>
      </w:r>
      <w:r w:rsidR="4845FF77" w:rsidRPr="12D9422F">
        <w:rPr>
          <w:rFonts w:ascii="Calibri Light" w:eastAsia="Calibri Light" w:hAnsi="Calibri Light" w:cs="Calibri Light"/>
          <w:sz w:val="24"/>
          <w:szCs w:val="24"/>
        </w:rPr>
        <w:t xml:space="preserve"> 6:00 a.m.</w:t>
      </w:r>
      <w:r w:rsidR="37EC741C" w:rsidRPr="12D9422F">
        <w:rPr>
          <w:rFonts w:ascii="Calibri Light" w:eastAsia="Calibri Light" w:hAnsi="Calibri Light" w:cs="Calibri Light"/>
          <w:sz w:val="24"/>
          <w:szCs w:val="24"/>
        </w:rPr>
        <w:t xml:space="preserve"> </w:t>
      </w:r>
      <w:r w:rsidR="184925C9" w:rsidRPr="12D9422F">
        <w:rPr>
          <w:rFonts w:ascii="Calibri Light" w:eastAsia="Calibri Light" w:hAnsi="Calibri Light" w:cs="Calibri Light"/>
          <w:sz w:val="24"/>
          <w:szCs w:val="24"/>
        </w:rPr>
        <w:t>a</w:t>
      </w:r>
      <w:r w:rsidR="37EC741C" w:rsidRPr="12D9422F">
        <w:rPr>
          <w:rFonts w:ascii="Calibri Light" w:eastAsia="Calibri Light" w:hAnsi="Calibri Light" w:cs="Calibri Light"/>
          <w:sz w:val="24"/>
          <w:szCs w:val="24"/>
        </w:rPr>
        <w:t>nnouncement.</w:t>
      </w:r>
      <w:r w:rsidR="2413CC77" w:rsidRPr="12D9422F">
        <w:rPr>
          <w:rFonts w:ascii="Calibri Light" w:eastAsia="Calibri Light" w:hAnsi="Calibri Light" w:cs="Calibri Light"/>
          <w:sz w:val="24"/>
          <w:szCs w:val="24"/>
        </w:rPr>
        <w:t xml:space="preserve">  If you are up prior to 6:00</w:t>
      </w:r>
      <w:r w:rsidR="4845FF77" w:rsidRPr="12D9422F">
        <w:rPr>
          <w:rFonts w:ascii="Calibri Light" w:eastAsia="Calibri Light" w:hAnsi="Calibri Light" w:cs="Calibri Light"/>
          <w:sz w:val="24"/>
          <w:szCs w:val="24"/>
        </w:rPr>
        <w:t>,</w:t>
      </w:r>
      <w:r w:rsidR="5CAF08CE" w:rsidRPr="12D9422F">
        <w:rPr>
          <w:rFonts w:ascii="Calibri Light" w:eastAsia="Calibri Light" w:hAnsi="Calibri Light" w:cs="Calibri Light"/>
          <w:sz w:val="24"/>
          <w:szCs w:val="24"/>
        </w:rPr>
        <w:t xml:space="preserve"> you can simply ignore your dog as you go about your business.</w:t>
      </w:r>
      <w:r w:rsidR="4845FF77" w:rsidRPr="12D9422F">
        <w:rPr>
          <w:rFonts w:ascii="Calibri Light" w:eastAsia="Calibri Light" w:hAnsi="Calibri Light" w:cs="Calibri Light"/>
          <w:sz w:val="24"/>
          <w:szCs w:val="24"/>
        </w:rPr>
        <w:t xml:space="preserve"> </w:t>
      </w:r>
      <w:r w:rsidR="49039BFF" w:rsidRPr="12D9422F">
        <w:rPr>
          <w:rFonts w:ascii="Calibri Light" w:eastAsia="Calibri Light" w:hAnsi="Calibri Light" w:cs="Calibri Light"/>
          <w:sz w:val="24"/>
          <w:szCs w:val="24"/>
        </w:rPr>
        <w:t xml:space="preserve">Please be aware that noises carry easily through the dormitory, </w:t>
      </w:r>
      <w:r w:rsidR="780040E0" w:rsidRPr="12D9422F">
        <w:rPr>
          <w:rFonts w:ascii="Calibri Light" w:eastAsia="Calibri Light" w:hAnsi="Calibri Light" w:cs="Calibri Light"/>
          <w:sz w:val="24"/>
          <w:szCs w:val="24"/>
        </w:rPr>
        <w:t xml:space="preserve">so </w:t>
      </w:r>
      <w:r w:rsidR="49039BFF" w:rsidRPr="12D9422F">
        <w:rPr>
          <w:rFonts w:ascii="Calibri Light" w:eastAsia="Calibri Light" w:hAnsi="Calibri Light" w:cs="Calibri Light"/>
          <w:sz w:val="24"/>
          <w:szCs w:val="24"/>
        </w:rPr>
        <w:t xml:space="preserve">close doors gently and keep voices and other noises to a low volume. </w:t>
      </w:r>
    </w:p>
    <w:p w14:paraId="77AA8340" w14:textId="688B070B" w:rsidR="4845FF77" w:rsidRDefault="3FB9013B" w:rsidP="1088E58D">
      <w:pPr>
        <w:pStyle w:val="ListParagraph"/>
        <w:numPr>
          <w:ilvl w:val="0"/>
          <w:numId w:val="1"/>
        </w:numPr>
        <w:rPr>
          <w:sz w:val="24"/>
          <w:szCs w:val="24"/>
        </w:rPr>
      </w:pPr>
      <w:r w:rsidRPr="1088E58D">
        <w:rPr>
          <w:rFonts w:ascii="Calibri Light" w:eastAsia="Calibri Light" w:hAnsi="Calibri Light" w:cs="Calibri Light"/>
          <w:sz w:val="24"/>
          <w:szCs w:val="24"/>
        </w:rPr>
        <w:t>When you hear the announcement, you may take your dog out of the crate and straight out to park.  Your dog will be ex</w:t>
      </w:r>
      <w:r w:rsidR="4E3520E9" w:rsidRPr="1088E58D">
        <w:rPr>
          <w:rFonts w:ascii="Calibri Light" w:eastAsia="Calibri Light" w:hAnsi="Calibri Light" w:cs="Calibri Light"/>
          <w:sz w:val="24"/>
          <w:szCs w:val="24"/>
        </w:rPr>
        <w:t>c</w:t>
      </w:r>
      <w:r w:rsidRPr="1088E58D">
        <w:rPr>
          <w:rFonts w:ascii="Calibri Light" w:eastAsia="Calibri Light" w:hAnsi="Calibri Light" w:cs="Calibri Light"/>
          <w:sz w:val="24"/>
          <w:szCs w:val="24"/>
        </w:rPr>
        <w:t>ited to come out in the morning.  Use commands like “Sit” and “Stay”</w:t>
      </w:r>
      <w:r w:rsidR="78CB19D3" w:rsidRPr="1088E58D">
        <w:rPr>
          <w:rFonts w:ascii="Calibri Light" w:eastAsia="Calibri Light" w:hAnsi="Calibri Light" w:cs="Calibri Light"/>
          <w:sz w:val="24"/>
          <w:szCs w:val="24"/>
        </w:rPr>
        <w:t xml:space="preserve"> as you get their collar and leash on to go </w:t>
      </w:r>
      <w:r w:rsidR="70B82939" w:rsidRPr="1088E58D">
        <w:rPr>
          <w:rFonts w:ascii="Calibri Light" w:eastAsia="Calibri Light" w:hAnsi="Calibri Light" w:cs="Calibri Light"/>
          <w:sz w:val="24"/>
          <w:szCs w:val="24"/>
        </w:rPr>
        <w:t>out and</w:t>
      </w:r>
      <w:r w:rsidR="78CB19D3" w:rsidRPr="1088E58D">
        <w:rPr>
          <w:rFonts w:ascii="Calibri Light" w:eastAsia="Calibri Light" w:hAnsi="Calibri Light" w:cs="Calibri Light"/>
          <w:sz w:val="24"/>
          <w:szCs w:val="24"/>
        </w:rPr>
        <w:t xml:space="preserve"> be sure to have them under good control as you exit your room.</w:t>
      </w:r>
      <w:r w:rsidR="0AA3E0CD" w:rsidRPr="1088E58D">
        <w:rPr>
          <w:rFonts w:ascii="Calibri Light" w:eastAsia="Calibri Light" w:hAnsi="Calibri Light" w:cs="Calibri Light"/>
          <w:sz w:val="24"/>
          <w:szCs w:val="24"/>
        </w:rPr>
        <w:t xml:space="preserve">  After a short first park time, you will feed and water your dog, then come back out for a second park time.</w:t>
      </w:r>
      <w:r w:rsidR="4845FF77" w:rsidRPr="1088E58D">
        <w:rPr>
          <w:rFonts w:ascii="Calibri Light" w:eastAsia="Calibri Light" w:hAnsi="Calibri Light" w:cs="Calibri Light"/>
          <w:sz w:val="24"/>
          <w:szCs w:val="24"/>
        </w:rPr>
        <w:t xml:space="preserve">  </w:t>
      </w:r>
    </w:p>
    <w:p w14:paraId="55408A83" w14:textId="6CD24F43" w:rsidR="1088E58D" w:rsidRDefault="1088E58D" w:rsidP="1088E58D">
      <w:pPr>
        <w:rPr>
          <w:rFonts w:ascii="Calibri Light" w:eastAsia="Calibri Light" w:hAnsi="Calibri Light" w:cs="Calibri Light"/>
          <w:sz w:val="24"/>
          <w:szCs w:val="24"/>
        </w:rPr>
      </w:pPr>
    </w:p>
    <w:p w14:paraId="2BF4A7A1" w14:textId="3EF6D382" w:rsidR="790F2EFE" w:rsidRDefault="790F2EFE" w:rsidP="5F93BCFC">
      <w:pPr>
        <w:rPr>
          <w:rFonts w:ascii="Calibri Light" w:eastAsia="Calibri Light" w:hAnsi="Calibri Light" w:cs="Calibri Light"/>
          <w:sz w:val="24"/>
          <w:szCs w:val="24"/>
        </w:rPr>
      </w:pPr>
      <w:r w:rsidRPr="5F93BCFC">
        <w:rPr>
          <w:rFonts w:ascii="Calibri Light" w:eastAsia="Calibri Light" w:hAnsi="Calibri Light" w:cs="Calibri Light"/>
          <w:sz w:val="24"/>
          <w:szCs w:val="24"/>
        </w:rPr>
        <w:t xml:space="preserve">NOTE:  If you are training with a new dog at home, you will not have the benefit of the </w:t>
      </w:r>
      <w:r w:rsidR="2463E191" w:rsidRPr="5F93BCFC">
        <w:rPr>
          <w:rFonts w:ascii="Calibri Light" w:eastAsia="Calibri Light" w:hAnsi="Calibri Light" w:cs="Calibri Light"/>
          <w:sz w:val="24"/>
          <w:szCs w:val="24"/>
        </w:rPr>
        <w:t>built-in</w:t>
      </w:r>
      <w:r w:rsidRPr="5F93BCFC">
        <w:rPr>
          <w:rFonts w:ascii="Calibri Light" w:eastAsia="Calibri Light" w:hAnsi="Calibri Light" w:cs="Calibri Light"/>
          <w:sz w:val="24"/>
          <w:szCs w:val="24"/>
        </w:rPr>
        <w:t xml:space="preserve"> structure of residential class. </w:t>
      </w:r>
      <w:r w:rsidR="7F218490" w:rsidRPr="5F93BCFC">
        <w:rPr>
          <w:rFonts w:ascii="Calibri Light" w:eastAsia="Calibri Light" w:hAnsi="Calibri Light" w:cs="Calibri Light"/>
          <w:sz w:val="24"/>
          <w:szCs w:val="24"/>
        </w:rPr>
        <w:t>Though you may not have other guide dog handlers to contend with, many of the above practices will be useful in any situation where yo</w:t>
      </w:r>
      <w:r w:rsidR="125688ED" w:rsidRPr="5F93BCFC">
        <w:rPr>
          <w:rFonts w:ascii="Calibri Light" w:eastAsia="Calibri Light" w:hAnsi="Calibri Light" w:cs="Calibri Light"/>
          <w:sz w:val="24"/>
          <w:szCs w:val="24"/>
        </w:rPr>
        <w:t xml:space="preserve">u will encounter other humans such as dormitories, office buildings, or apartment complexes. </w:t>
      </w:r>
      <w:r w:rsidRPr="5F93BCFC">
        <w:rPr>
          <w:rFonts w:ascii="Calibri Light" w:eastAsia="Calibri Light" w:hAnsi="Calibri Light" w:cs="Calibri Light"/>
          <w:sz w:val="24"/>
          <w:szCs w:val="24"/>
        </w:rPr>
        <w:t xml:space="preserve"> It will be ext</w:t>
      </w:r>
      <w:r w:rsidR="42A6FB5D" w:rsidRPr="5F93BCFC">
        <w:rPr>
          <w:rFonts w:ascii="Calibri Light" w:eastAsia="Calibri Light" w:hAnsi="Calibri Light" w:cs="Calibri Light"/>
          <w:sz w:val="24"/>
          <w:szCs w:val="24"/>
        </w:rPr>
        <w:t>remely important that you provide good leadership and structure for</w:t>
      </w:r>
      <w:r w:rsidR="3F2D78D2" w:rsidRPr="5F93BCFC">
        <w:rPr>
          <w:rFonts w:ascii="Calibri Light" w:eastAsia="Calibri Light" w:hAnsi="Calibri Light" w:cs="Calibri Light"/>
          <w:sz w:val="24"/>
          <w:szCs w:val="24"/>
        </w:rPr>
        <w:t xml:space="preserve"> your dog</w:t>
      </w:r>
      <w:r w:rsidR="7DA20BBE" w:rsidRPr="5F93BCFC">
        <w:rPr>
          <w:rFonts w:ascii="Calibri Light" w:eastAsia="Calibri Light" w:hAnsi="Calibri Light" w:cs="Calibri Light"/>
          <w:sz w:val="24"/>
          <w:szCs w:val="24"/>
        </w:rPr>
        <w:t xml:space="preserve">, develop good heeling practices and safe </w:t>
      </w:r>
      <w:r w:rsidR="35452A05" w:rsidRPr="5F93BCFC">
        <w:rPr>
          <w:rFonts w:ascii="Calibri Light" w:eastAsia="Calibri Light" w:hAnsi="Calibri Light" w:cs="Calibri Light"/>
          <w:sz w:val="24"/>
          <w:szCs w:val="24"/>
        </w:rPr>
        <w:t>techniques</w:t>
      </w:r>
      <w:r w:rsidR="7DA20BBE" w:rsidRPr="5F93BCFC">
        <w:rPr>
          <w:rFonts w:ascii="Calibri Light" w:eastAsia="Calibri Light" w:hAnsi="Calibri Light" w:cs="Calibri Light"/>
          <w:sz w:val="24"/>
          <w:szCs w:val="24"/>
        </w:rPr>
        <w:t xml:space="preserve"> for navigating doors and stairs.  Your instructor will work with you</w:t>
      </w:r>
      <w:r w:rsidR="4AC80A87" w:rsidRPr="5F93BCFC">
        <w:rPr>
          <w:rFonts w:ascii="Calibri Light" w:eastAsia="Calibri Light" w:hAnsi="Calibri Light" w:cs="Calibri Light"/>
          <w:sz w:val="24"/>
          <w:szCs w:val="24"/>
        </w:rPr>
        <w:t xml:space="preserve"> on any specific challenges you may encounter.</w:t>
      </w:r>
      <w:r w:rsidR="769FB0FA" w:rsidRPr="5F93BCFC">
        <w:rPr>
          <w:rFonts w:ascii="Calibri Light" w:eastAsia="Calibri Light" w:hAnsi="Calibri Light" w:cs="Calibri Light"/>
          <w:sz w:val="24"/>
          <w:szCs w:val="24"/>
        </w:rPr>
        <w:t xml:space="preserve">  If you do not plan to use a crate at home, discuss with your instructor the best way to set your dog up for successful overnights.</w:t>
      </w:r>
    </w:p>
    <w:p w14:paraId="4D7C8712" w14:textId="438C5B46" w:rsidR="5F93BCFC" w:rsidRDefault="5F93BCFC" w:rsidP="5F93BCFC">
      <w:pPr>
        <w:rPr>
          <w:rFonts w:ascii="Calibri Light" w:eastAsia="Calibri Light" w:hAnsi="Calibri Light" w:cs="Calibri Light"/>
          <w:sz w:val="24"/>
          <w:szCs w:val="24"/>
        </w:rPr>
      </w:pPr>
    </w:p>
    <w:p w14:paraId="23833E26" w14:textId="2382E340" w:rsidR="5F93BCFC" w:rsidRDefault="5F93BCFC" w:rsidP="5F93BCFC">
      <w:pPr>
        <w:rPr>
          <w:rFonts w:ascii="Calibri Light" w:eastAsia="Calibri Light" w:hAnsi="Calibri Light" w:cs="Calibri Light"/>
          <w:sz w:val="24"/>
          <w:szCs w:val="24"/>
        </w:rPr>
      </w:pPr>
    </w:p>
    <w:p w14:paraId="0702B478" w14:textId="7A4E6169" w:rsidR="5F93BCFC" w:rsidRDefault="5F93BCFC" w:rsidP="5F93BCFC">
      <w:pPr>
        <w:rPr>
          <w:rFonts w:ascii="Calibri Light" w:eastAsia="Calibri Light" w:hAnsi="Calibri Light" w:cs="Calibri Light"/>
          <w:sz w:val="24"/>
          <w:szCs w:val="24"/>
        </w:rPr>
      </w:pPr>
    </w:p>
    <w:p w14:paraId="7BE9057E" w14:textId="4A4D19CB" w:rsidR="5F93BCFC" w:rsidRDefault="5F93BCFC" w:rsidP="5F93BCFC">
      <w:pPr>
        <w:rPr>
          <w:rFonts w:ascii="Calibri Light" w:eastAsia="Calibri Light" w:hAnsi="Calibri Light" w:cs="Calibri Light"/>
          <w:sz w:val="24"/>
          <w:szCs w:val="24"/>
        </w:rPr>
      </w:pPr>
    </w:p>
    <w:p w14:paraId="712C54B1" w14:textId="06DCC38C" w:rsidR="5F93BCFC" w:rsidRDefault="5F93BCFC" w:rsidP="5F93BCFC">
      <w:pPr>
        <w:rPr>
          <w:rFonts w:ascii="Calibri Light" w:eastAsia="Calibri Light" w:hAnsi="Calibri Light" w:cs="Calibri Light"/>
          <w:sz w:val="24"/>
          <w:szCs w:val="24"/>
        </w:rPr>
      </w:pPr>
    </w:p>
    <w:p w14:paraId="7B9E2B33" w14:textId="356B1F0F" w:rsidR="6D2563D7" w:rsidRDefault="6D2563D7" w:rsidP="5F93BCFC">
      <w:r w:rsidRPr="5F93BCFC">
        <w:rPr>
          <w:rFonts w:ascii="Calibri Light" w:eastAsia="Calibri Light" w:hAnsi="Calibri Light" w:cs="Calibri Light"/>
          <w:i/>
          <w:iCs/>
          <w:color w:val="A5A5A5" w:themeColor="accent3"/>
          <w:sz w:val="24"/>
          <w:szCs w:val="24"/>
        </w:rPr>
        <w:t>Updated Sept 2020</w:t>
      </w:r>
    </w:p>
    <w:sectPr w:rsidR="6D2563D7">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AADA0" w14:textId="77777777" w:rsidR="00015F15" w:rsidRDefault="00015F15">
      <w:pPr>
        <w:spacing w:after="0" w:line="240" w:lineRule="auto"/>
      </w:pPr>
      <w:r>
        <w:separator/>
      </w:r>
    </w:p>
  </w:endnote>
  <w:endnote w:type="continuationSeparator" w:id="0">
    <w:p w14:paraId="6BC46F67" w14:textId="77777777" w:rsidR="00015F15" w:rsidRDefault="0001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93BCFC" w14:paraId="450433CD" w14:textId="77777777" w:rsidTr="5F93BCFC">
      <w:tc>
        <w:tcPr>
          <w:tcW w:w="3120" w:type="dxa"/>
        </w:tcPr>
        <w:p w14:paraId="78A89915" w14:textId="19632920" w:rsidR="5F93BCFC" w:rsidRDefault="5F93BCFC" w:rsidP="5F93BCFC">
          <w:pPr>
            <w:pStyle w:val="Header"/>
            <w:ind w:left="-115"/>
          </w:pPr>
        </w:p>
      </w:tc>
      <w:tc>
        <w:tcPr>
          <w:tcW w:w="3120" w:type="dxa"/>
        </w:tcPr>
        <w:p w14:paraId="6AAF9863" w14:textId="5DC51112" w:rsidR="5F93BCFC" w:rsidRDefault="5F93BCFC" w:rsidP="5F93BCFC">
          <w:pPr>
            <w:pStyle w:val="Header"/>
            <w:jc w:val="center"/>
          </w:pPr>
        </w:p>
      </w:tc>
      <w:tc>
        <w:tcPr>
          <w:tcW w:w="3120" w:type="dxa"/>
        </w:tcPr>
        <w:p w14:paraId="7379CFCE" w14:textId="1C1E789A" w:rsidR="5F93BCFC" w:rsidRDefault="5F93BCFC" w:rsidP="5F93BCFC">
          <w:pPr>
            <w:pStyle w:val="Header"/>
            <w:ind w:right="-115"/>
            <w:jc w:val="right"/>
          </w:pPr>
        </w:p>
      </w:tc>
    </w:tr>
  </w:tbl>
  <w:p w14:paraId="689C3D24" w14:textId="095E0E73" w:rsidR="5F93BCFC" w:rsidRDefault="5F93BCFC" w:rsidP="5F93B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93BCFC" w14:paraId="6C4E03F6" w14:textId="77777777" w:rsidTr="5F93BCFC">
      <w:tc>
        <w:tcPr>
          <w:tcW w:w="3120" w:type="dxa"/>
        </w:tcPr>
        <w:p w14:paraId="53F8A39E" w14:textId="4821FFA3" w:rsidR="5F93BCFC" w:rsidRDefault="5F93BCFC" w:rsidP="5F93BCFC">
          <w:pPr>
            <w:pStyle w:val="Header"/>
            <w:ind w:left="-115"/>
          </w:pPr>
        </w:p>
      </w:tc>
      <w:tc>
        <w:tcPr>
          <w:tcW w:w="3120" w:type="dxa"/>
        </w:tcPr>
        <w:p w14:paraId="68DAA8DC" w14:textId="7B56EB4E" w:rsidR="5F93BCFC" w:rsidRDefault="5F93BCFC" w:rsidP="5F93BCFC">
          <w:pPr>
            <w:pStyle w:val="Header"/>
            <w:jc w:val="center"/>
          </w:pPr>
        </w:p>
      </w:tc>
      <w:tc>
        <w:tcPr>
          <w:tcW w:w="3120" w:type="dxa"/>
        </w:tcPr>
        <w:p w14:paraId="7B1A3463" w14:textId="028054A7" w:rsidR="5F93BCFC" w:rsidRDefault="5F93BCFC" w:rsidP="5F93BCFC">
          <w:pPr>
            <w:pStyle w:val="Header"/>
            <w:ind w:right="-115"/>
            <w:jc w:val="right"/>
          </w:pPr>
        </w:p>
      </w:tc>
    </w:tr>
  </w:tbl>
  <w:p w14:paraId="5B09D986" w14:textId="538E5054" w:rsidR="5F93BCFC" w:rsidRDefault="5F93BCFC" w:rsidP="5F93B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5E7D0" w14:textId="77777777" w:rsidR="00015F15" w:rsidRDefault="00015F15">
      <w:pPr>
        <w:spacing w:after="0" w:line="240" w:lineRule="auto"/>
      </w:pPr>
      <w:r>
        <w:separator/>
      </w:r>
    </w:p>
  </w:footnote>
  <w:footnote w:type="continuationSeparator" w:id="0">
    <w:p w14:paraId="535160B9" w14:textId="77777777" w:rsidR="00015F15" w:rsidRDefault="00015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93BCFC" w14:paraId="18477AD8" w14:textId="77777777" w:rsidTr="5F93BCFC">
      <w:tc>
        <w:tcPr>
          <w:tcW w:w="3120" w:type="dxa"/>
        </w:tcPr>
        <w:p w14:paraId="59089B1C" w14:textId="41FF550C" w:rsidR="5F93BCFC" w:rsidRDefault="5F93BCFC" w:rsidP="5F93BCFC">
          <w:pPr>
            <w:pStyle w:val="Header"/>
            <w:ind w:left="-115"/>
          </w:pPr>
        </w:p>
      </w:tc>
      <w:tc>
        <w:tcPr>
          <w:tcW w:w="3120" w:type="dxa"/>
        </w:tcPr>
        <w:p w14:paraId="513E01E0" w14:textId="05642561" w:rsidR="5F93BCFC" w:rsidRDefault="5F93BCFC" w:rsidP="5F93BCFC">
          <w:pPr>
            <w:pStyle w:val="Header"/>
            <w:jc w:val="center"/>
          </w:pPr>
        </w:p>
      </w:tc>
      <w:tc>
        <w:tcPr>
          <w:tcW w:w="3120" w:type="dxa"/>
        </w:tcPr>
        <w:p w14:paraId="45F9AA80" w14:textId="77E50475" w:rsidR="5F93BCFC" w:rsidRDefault="5F93BCFC" w:rsidP="5F93BCFC">
          <w:pPr>
            <w:pStyle w:val="Header"/>
            <w:ind w:right="-115"/>
            <w:jc w:val="right"/>
          </w:pPr>
        </w:p>
      </w:tc>
    </w:tr>
  </w:tbl>
  <w:p w14:paraId="7AC3AD78" w14:textId="424F3879" w:rsidR="5F93BCFC" w:rsidRDefault="5F93BCFC" w:rsidP="5F93B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93BCFC" w14:paraId="460D9728" w14:textId="77777777" w:rsidTr="5F93BCFC">
      <w:tc>
        <w:tcPr>
          <w:tcW w:w="3120" w:type="dxa"/>
        </w:tcPr>
        <w:p w14:paraId="1AAF581E" w14:textId="79E7D3A7" w:rsidR="5F93BCFC" w:rsidRDefault="5F93BCFC" w:rsidP="5F93BCFC">
          <w:pPr>
            <w:pStyle w:val="Header"/>
            <w:ind w:left="-115"/>
          </w:pPr>
        </w:p>
      </w:tc>
      <w:tc>
        <w:tcPr>
          <w:tcW w:w="3120" w:type="dxa"/>
        </w:tcPr>
        <w:p w14:paraId="785767A8" w14:textId="50CDD710" w:rsidR="5F93BCFC" w:rsidRDefault="5F93BCFC" w:rsidP="5F93BCFC">
          <w:pPr>
            <w:pStyle w:val="Header"/>
            <w:jc w:val="center"/>
          </w:pPr>
        </w:p>
      </w:tc>
      <w:tc>
        <w:tcPr>
          <w:tcW w:w="3120" w:type="dxa"/>
        </w:tcPr>
        <w:p w14:paraId="7C6A3713" w14:textId="536CC473" w:rsidR="5F93BCFC" w:rsidRDefault="5F93BCFC" w:rsidP="5F93BCFC">
          <w:pPr>
            <w:pStyle w:val="Header"/>
            <w:ind w:right="-115"/>
            <w:jc w:val="right"/>
          </w:pPr>
        </w:p>
      </w:tc>
    </w:tr>
  </w:tbl>
  <w:p w14:paraId="4EAD3217" w14:textId="19A36078" w:rsidR="5F93BCFC" w:rsidRDefault="5F93BCFC" w:rsidP="5F93B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6424A"/>
    <w:multiLevelType w:val="hybridMultilevel"/>
    <w:tmpl w:val="85D604C6"/>
    <w:lvl w:ilvl="0" w:tplc="76E6CEA2">
      <w:start w:val="1"/>
      <w:numFmt w:val="bullet"/>
      <w:lvlText w:val=""/>
      <w:lvlJc w:val="left"/>
      <w:pPr>
        <w:ind w:left="720" w:hanging="360"/>
      </w:pPr>
      <w:rPr>
        <w:rFonts w:ascii="Symbol" w:hAnsi="Symbol" w:hint="default"/>
      </w:rPr>
    </w:lvl>
    <w:lvl w:ilvl="1" w:tplc="CD387C80">
      <w:start w:val="1"/>
      <w:numFmt w:val="bullet"/>
      <w:lvlText w:val="o"/>
      <w:lvlJc w:val="left"/>
      <w:pPr>
        <w:ind w:left="1440" w:hanging="360"/>
      </w:pPr>
      <w:rPr>
        <w:rFonts w:ascii="Courier New" w:hAnsi="Courier New" w:hint="default"/>
      </w:rPr>
    </w:lvl>
    <w:lvl w:ilvl="2" w:tplc="9AA0921C">
      <w:start w:val="1"/>
      <w:numFmt w:val="bullet"/>
      <w:lvlText w:val=""/>
      <w:lvlJc w:val="left"/>
      <w:pPr>
        <w:ind w:left="2160" w:hanging="360"/>
      </w:pPr>
      <w:rPr>
        <w:rFonts w:ascii="Wingdings" w:hAnsi="Wingdings" w:hint="default"/>
      </w:rPr>
    </w:lvl>
    <w:lvl w:ilvl="3" w:tplc="B2E0CC0C">
      <w:start w:val="1"/>
      <w:numFmt w:val="bullet"/>
      <w:lvlText w:val=""/>
      <w:lvlJc w:val="left"/>
      <w:pPr>
        <w:ind w:left="2880" w:hanging="360"/>
      </w:pPr>
      <w:rPr>
        <w:rFonts w:ascii="Symbol" w:hAnsi="Symbol" w:hint="default"/>
      </w:rPr>
    </w:lvl>
    <w:lvl w:ilvl="4" w:tplc="66F682C2">
      <w:start w:val="1"/>
      <w:numFmt w:val="bullet"/>
      <w:lvlText w:val="o"/>
      <w:lvlJc w:val="left"/>
      <w:pPr>
        <w:ind w:left="3600" w:hanging="360"/>
      </w:pPr>
      <w:rPr>
        <w:rFonts w:ascii="Courier New" w:hAnsi="Courier New" w:hint="default"/>
      </w:rPr>
    </w:lvl>
    <w:lvl w:ilvl="5" w:tplc="ADBEED8C">
      <w:start w:val="1"/>
      <w:numFmt w:val="bullet"/>
      <w:lvlText w:val=""/>
      <w:lvlJc w:val="left"/>
      <w:pPr>
        <w:ind w:left="4320" w:hanging="360"/>
      </w:pPr>
      <w:rPr>
        <w:rFonts w:ascii="Wingdings" w:hAnsi="Wingdings" w:hint="default"/>
      </w:rPr>
    </w:lvl>
    <w:lvl w:ilvl="6" w:tplc="B02859C6">
      <w:start w:val="1"/>
      <w:numFmt w:val="bullet"/>
      <w:lvlText w:val=""/>
      <w:lvlJc w:val="left"/>
      <w:pPr>
        <w:ind w:left="5040" w:hanging="360"/>
      </w:pPr>
      <w:rPr>
        <w:rFonts w:ascii="Symbol" w:hAnsi="Symbol" w:hint="default"/>
      </w:rPr>
    </w:lvl>
    <w:lvl w:ilvl="7" w:tplc="610C61CA">
      <w:start w:val="1"/>
      <w:numFmt w:val="bullet"/>
      <w:lvlText w:val="o"/>
      <w:lvlJc w:val="left"/>
      <w:pPr>
        <w:ind w:left="5760" w:hanging="360"/>
      </w:pPr>
      <w:rPr>
        <w:rFonts w:ascii="Courier New" w:hAnsi="Courier New" w:hint="default"/>
      </w:rPr>
    </w:lvl>
    <w:lvl w:ilvl="8" w:tplc="0A049852">
      <w:start w:val="1"/>
      <w:numFmt w:val="bullet"/>
      <w:lvlText w:val=""/>
      <w:lvlJc w:val="left"/>
      <w:pPr>
        <w:ind w:left="6480" w:hanging="360"/>
      </w:pPr>
      <w:rPr>
        <w:rFonts w:ascii="Wingdings" w:hAnsi="Wingdings" w:hint="default"/>
      </w:rPr>
    </w:lvl>
  </w:abstractNum>
  <w:abstractNum w:abstractNumId="1" w15:restartNumberingAfterBreak="0">
    <w:nsid w:val="5D2C3CFF"/>
    <w:multiLevelType w:val="hybridMultilevel"/>
    <w:tmpl w:val="79983836"/>
    <w:lvl w:ilvl="0" w:tplc="E612CFB6">
      <w:start w:val="1"/>
      <w:numFmt w:val="bullet"/>
      <w:lvlText w:val=""/>
      <w:lvlJc w:val="left"/>
      <w:pPr>
        <w:ind w:left="720" w:hanging="360"/>
      </w:pPr>
      <w:rPr>
        <w:rFonts w:ascii="Symbol" w:hAnsi="Symbol" w:hint="default"/>
      </w:rPr>
    </w:lvl>
    <w:lvl w:ilvl="1" w:tplc="F8EAC92E">
      <w:start w:val="1"/>
      <w:numFmt w:val="bullet"/>
      <w:lvlText w:val="o"/>
      <w:lvlJc w:val="left"/>
      <w:pPr>
        <w:ind w:left="1440" w:hanging="360"/>
      </w:pPr>
      <w:rPr>
        <w:rFonts w:ascii="Courier New" w:hAnsi="Courier New" w:hint="default"/>
      </w:rPr>
    </w:lvl>
    <w:lvl w:ilvl="2" w:tplc="65D884D4">
      <w:start w:val="1"/>
      <w:numFmt w:val="bullet"/>
      <w:lvlText w:val=""/>
      <w:lvlJc w:val="left"/>
      <w:pPr>
        <w:ind w:left="2160" w:hanging="360"/>
      </w:pPr>
      <w:rPr>
        <w:rFonts w:ascii="Wingdings" w:hAnsi="Wingdings" w:hint="default"/>
      </w:rPr>
    </w:lvl>
    <w:lvl w:ilvl="3" w:tplc="31B0A4B8">
      <w:start w:val="1"/>
      <w:numFmt w:val="bullet"/>
      <w:lvlText w:val=""/>
      <w:lvlJc w:val="left"/>
      <w:pPr>
        <w:ind w:left="2880" w:hanging="360"/>
      </w:pPr>
      <w:rPr>
        <w:rFonts w:ascii="Symbol" w:hAnsi="Symbol" w:hint="default"/>
      </w:rPr>
    </w:lvl>
    <w:lvl w:ilvl="4" w:tplc="B7689460">
      <w:start w:val="1"/>
      <w:numFmt w:val="bullet"/>
      <w:lvlText w:val="o"/>
      <w:lvlJc w:val="left"/>
      <w:pPr>
        <w:ind w:left="3600" w:hanging="360"/>
      </w:pPr>
      <w:rPr>
        <w:rFonts w:ascii="Courier New" w:hAnsi="Courier New" w:hint="default"/>
      </w:rPr>
    </w:lvl>
    <w:lvl w:ilvl="5" w:tplc="D5664A20">
      <w:start w:val="1"/>
      <w:numFmt w:val="bullet"/>
      <w:lvlText w:val=""/>
      <w:lvlJc w:val="left"/>
      <w:pPr>
        <w:ind w:left="4320" w:hanging="360"/>
      </w:pPr>
      <w:rPr>
        <w:rFonts w:ascii="Wingdings" w:hAnsi="Wingdings" w:hint="default"/>
      </w:rPr>
    </w:lvl>
    <w:lvl w:ilvl="6" w:tplc="091A99D2">
      <w:start w:val="1"/>
      <w:numFmt w:val="bullet"/>
      <w:lvlText w:val=""/>
      <w:lvlJc w:val="left"/>
      <w:pPr>
        <w:ind w:left="5040" w:hanging="360"/>
      </w:pPr>
      <w:rPr>
        <w:rFonts w:ascii="Symbol" w:hAnsi="Symbol" w:hint="default"/>
      </w:rPr>
    </w:lvl>
    <w:lvl w:ilvl="7" w:tplc="763C7758">
      <w:start w:val="1"/>
      <w:numFmt w:val="bullet"/>
      <w:lvlText w:val="o"/>
      <w:lvlJc w:val="left"/>
      <w:pPr>
        <w:ind w:left="5760" w:hanging="360"/>
      </w:pPr>
      <w:rPr>
        <w:rFonts w:ascii="Courier New" w:hAnsi="Courier New" w:hint="default"/>
      </w:rPr>
    </w:lvl>
    <w:lvl w:ilvl="8" w:tplc="DEB08CC8">
      <w:start w:val="1"/>
      <w:numFmt w:val="bullet"/>
      <w:lvlText w:val=""/>
      <w:lvlJc w:val="left"/>
      <w:pPr>
        <w:ind w:left="6480" w:hanging="360"/>
      </w:pPr>
      <w:rPr>
        <w:rFonts w:ascii="Wingdings" w:hAnsi="Wingdings" w:hint="default"/>
      </w:rPr>
    </w:lvl>
  </w:abstractNum>
  <w:abstractNum w:abstractNumId="2" w15:restartNumberingAfterBreak="0">
    <w:nsid w:val="74C61685"/>
    <w:multiLevelType w:val="hybridMultilevel"/>
    <w:tmpl w:val="1EAE50C0"/>
    <w:lvl w:ilvl="0" w:tplc="608EAFF4">
      <w:start w:val="1"/>
      <w:numFmt w:val="bullet"/>
      <w:lvlText w:val=""/>
      <w:lvlJc w:val="left"/>
      <w:pPr>
        <w:ind w:left="720" w:hanging="360"/>
      </w:pPr>
      <w:rPr>
        <w:rFonts w:ascii="Symbol" w:hAnsi="Symbol" w:hint="default"/>
      </w:rPr>
    </w:lvl>
    <w:lvl w:ilvl="1" w:tplc="BB3EC13C">
      <w:start w:val="1"/>
      <w:numFmt w:val="bullet"/>
      <w:lvlText w:val="o"/>
      <w:lvlJc w:val="left"/>
      <w:pPr>
        <w:ind w:left="1440" w:hanging="360"/>
      </w:pPr>
      <w:rPr>
        <w:rFonts w:ascii="Courier New" w:hAnsi="Courier New" w:hint="default"/>
      </w:rPr>
    </w:lvl>
    <w:lvl w:ilvl="2" w:tplc="92847C40">
      <w:start w:val="1"/>
      <w:numFmt w:val="bullet"/>
      <w:lvlText w:val=""/>
      <w:lvlJc w:val="left"/>
      <w:pPr>
        <w:ind w:left="2160" w:hanging="360"/>
      </w:pPr>
      <w:rPr>
        <w:rFonts w:ascii="Wingdings" w:hAnsi="Wingdings" w:hint="default"/>
      </w:rPr>
    </w:lvl>
    <w:lvl w:ilvl="3" w:tplc="087A9C12">
      <w:start w:val="1"/>
      <w:numFmt w:val="bullet"/>
      <w:lvlText w:val=""/>
      <w:lvlJc w:val="left"/>
      <w:pPr>
        <w:ind w:left="2880" w:hanging="360"/>
      </w:pPr>
      <w:rPr>
        <w:rFonts w:ascii="Symbol" w:hAnsi="Symbol" w:hint="default"/>
      </w:rPr>
    </w:lvl>
    <w:lvl w:ilvl="4" w:tplc="F0DCE488">
      <w:start w:val="1"/>
      <w:numFmt w:val="bullet"/>
      <w:lvlText w:val="o"/>
      <w:lvlJc w:val="left"/>
      <w:pPr>
        <w:ind w:left="3600" w:hanging="360"/>
      </w:pPr>
      <w:rPr>
        <w:rFonts w:ascii="Courier New" w:hAnsi="Courier New" w:hint="default"/>
      </w:rPr>
    </w:lvl>
    <w:lvl w:ilvl="5" w:tplc="ED04644E">
      <w:start w:val="1"/>
      <w:numFmt w:val="bullet"/>
      <w:lvlText w:val=""/>
      <w:lvlJc w:val="left"/>
      <w:pPr>
        <w:ind w:left="4320" w:hanging="360"/>
      </w:pPr>
      <w:rPr>
        <w:rFonts w:ascii="Wingdings" w:hAnsi="Wingdings" w:hint="default"/>
      </w:rPr>
    </w:lvl>
    <w:lvl w:ilvl="6" w:tplc="612C55F4">
      <w:start w:val="1"/>
      <w:numFmt w:val="bullet"/>
      <w:lvlText w:val=""/>
      <w:lvlJc w:val="left"/>
      <w:pPr>
        <w:ind w:left="5040" w:hanging="360"/>
      </w:pPr>
      <w:rPr>
        <w:rFonts w:ascii="Symbol" w:hAnsi="Symbol" w:hint="default"/>
      </w:rPr>
    </w:lvl>
    <w:lvl w:ilvl="7" w:tplc="F0245CA2">
      <w:start w:val="1"/>
      <w:numFmt w:val="bullet"/>
      <w:lvlText w:val="o"/>
      <w:lvlJc w:val="left"/>
      <w:pPr>
        <w:ind w:left="5760" w:hanging="360"/>
      </w:pPr>
      <w:rPr>
        <w:rFonts w:ascii="Courier New" w:hAnsi="Courier New" w:hint="default"/>
      </w:rPr>
    </w:lvl>
    <w:lvl w:ilvl="8" w:tplc="25BAB016">
      <w:start w:val="1"/>
      <w:numFmt w:val="bullet"/>
      <w:lvlText w:val=""/>
      <w:lvlJc w:val="left"/>
      <w:pPr>
        <w:ind w:left="6480" w:hanging="360"/>
      </w:pPr>
      <w:rPr>
        <w:rFonts w:ascii="Wingdings" w:hAnsi="Wingdings" w:hint="default"/>
      </w:rPr>
    </w:lvl>
  </w:abstractNum>
  <w:num w:numId="1" w16cid:durableId="945962146">
    <w:abstractNumId w:val="2"/>
  </w:num>
  <w:num w:numId="2" w16cid:durableId="566186820">
    <w:abstractNumId w:val="1"/>
  </w:num>
  <w:num w:numId="3" w16cid:durableId="596985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05E3AC"/>
    <w:rsid w:val="00015F15"/>
    <w:rsid w:val="000440A1"/>
    <w:rsid w:val="001BA861"/>
    <w:rsid w:val="0024A168"/>
    <w:rsid w:val="0035755C"/>
    <w:rsid w:val="006DB835"/>
    <w:rsid w:val="007277B2"/>
    <w:rsid w:val="007C2621"/>
    <w:rsid w:val="00A79CEF"/>
    <w:rsid w:val="00D92E91"/>
    <w:rsid w:val="00E228C9"/>
    <w:rsid w:val="00F0AAE5"/>
    <w:rsid w:val="012C5D5C"/>
    <w:rsid w:val="013C7920"/>
    <w:rsid w:val="0183937B"/>
    <w:rsid w:val="01B4A767"/>
    <w:rsid w:val="01ECB6B9"/>
    <w:rsid w:val="022A8D9F"/>
    <w:rsid w:val="0242C1B4"/>
    <w:rsid w:val="026E5D08"/>
    <w:rsid w:val="0299484C"/>
    <w:rsid w:val="029D76F5"/>
    <w:rsid w:val="02B857C9"/>
    <w:rsid w:val="02E2E5EB"/>
    <w:rsid w:val="02E8AD66"/>
    <w:rsid w:val="032D2909"/>
    <w:rsid w:val="033B22DA"/>
    <w:rsid w:val="03439D3D"/>
    <w:rsid w:val="0355C738"/>
    <w:rsid w:val="03C68B56"/>
    <w:rsid w:val="03C694FB"/>
    <w:rsid w:val="03EE4D7D"/>
    <w:rsid w:val="03F9FA52"/>
    <w:rsid w:val="040CCFA0"/>
    <w:rsid w:val="042ED7D9"/>
    <w:rsid w:val="0449A8F7"/>
    <w:rsid w:val="04859DF5"/>
    <w:rsid w:val="0497E4F2"/>
    <w:rsid w:val="04A57374"/>
    <w:rsid w:val="04D026F9"/>
    <w:rsid w:val="052BBD3D"/>
    <w:rsid w:val="053770BB"/>
    <w:rsid w:val="054B7186"/>
    <w:rsid w:val="0564992F"/>
    <w:rsid w:val="05AF696C"/>
    <w:rsid w:val="05AF7E48"/>
    <w:rsid w:val="05C0B0A4"/>
    <w:rsid w:val="05D52642"/>
    <w:rsid w:val="05ECFA06"/>
    <w:rsid w:val="06105749"/>
    <w:rsid w:val="061185BA"/>
    <w:rsid w:val="061CC881"/>
    <w:rsid w:val="064FD7D8"/>
    <w:rsid w:val="06E78EE7"/>
    <w:rsid w:val="06F49D83"/>
    <w:rsid w:val="0731C7D8"/>
    <w:rsid w:val="0742C221"/>
    <w:rsid w:val="074EC760"/>
    <w:rsid w:val="075BC1EE"/>
    <w:rsid w:val="0778A72B"/>
    <w:rsid w:val="07BA1ADD"/>
    <w:rsid w:val="07C57720"/>
    <w:rsid w:val="083DB774"/>
    <w:rsid w:val="084B932C"/>
    <w:rsid w:val="0853F90B"/>
    <w:rsid w:val="08605021"/>
    <w:rsid w:val="087000E5"/>
    <w:rsid w:val="087C55FB"/>
    <w:rsid w:val="087DAD20"/>
    <w:rsid w:val="08D85139"/>
    <w:rsid w:val="08E93063"/>
    <w:rsid w:val="0916CAA7"/>
    <w:rsid w:val="09312CF9"/>
    <w:rsid w:val="09A47989"/>
    <w:rsid w:val="09F3FE25"/>
    <w:rsid w:val="09FEF6BC"/>
    <w:rsid w:val="0A045820"/>
    <w:rsid w:val="0A22E8E0"/>
    <w:rsid w:val="0A388F05"/>
    <w:rsid w:val="0A50045A"/>
    <w:rsid w:val="0A637802"/>
    <w:rsid w:val="0A67534B"/>
    <w:rsid w:val="0A8BDE90"/>
    <w:rsid w:val="0A917DE6"/>
    <w:rsid w:val="0A978D01"/>
    <w:rsid w:val="0A9B50E9"/>
    <w:rsid w:val="0AA3E0CD"/>
    <w:rsid w:val="0AD41268"/>
    <w:rsid w:val="0B1EFF5B"/>
    <w:rsid w:val="0B3594B1"/>
    <w:rsid w:val="0B931AC6"/>
    <w:rsid w:val="0BB5774D"/>
    <w:rsid w:val="0BC15287"/>
    <w:rsid w:val="0BCF7EB5"/>
    <w:rsid w:val="0BF046C1"/>
    <w:rsid w:val="0C0B3F4F"/>
    <w:rsid w:val="0C1CCA13"/>
    <w:rsid w:val="0C29564E"/>
    <w:rsid w:val="0C3F842E"/>
    <w:rsid w:val="0C5E7290"/>
    <w:rsid w:val="0C700B16"/>
    <w:rsid w:val="0CC77A6D"/>
    <w:rsid w:val="0CD7A0C9"/>
    <w:rsid w:val="0CDF172A"/>
    <w:rsid w:val="0CFFBE7A"/>
    <w:rsid w:val="0D211C98"/>
    <w:rsid w:val="0D5C9DE7"/>
    <w:rsid w:val="0D683BC8"/>
    <w:rsid w:val="0D68F946"/>
    <w:rsid w:val="0D8D1E35"/>
    <w:rsid w:val="0DB66000"/>
    <w:rsid w:val="0E15E050"/>
    <w:rsid w:val="0E3BD3EA"/>
    <w:rsid w:val="0E865A41"/>
    <w:rsid w:val="0E873D1B"/>
    <w:rsid w:val="0E9099F6"/>
    <w:rsid w:val="0F0769A9"/>
    <w:rsid w:val="0F09D5B8"/>
    <w:rsid w:val="0F13D836"/>
    <w:rsid w:val="0F1CF77F"/>
    <w:rsid w:val="0F1EDCF7"/>
    <w:rsid w:val="0F23BA6D"/>
    <w:rsid w:val="0F282E7A"/>
    <w:rsid w:val="0F2DADA8"/>
    <w:rsid w:val="0F53E7F3"/>
    <w:rsid w:val="0F565289"/>
    <w:rsid w:val="10225F8B"/>
    <w:rsid w:val="1048703F"/>
    <w:rsid w:val="1062FD5F"/>
    <w:rsid w:val="1088E58D"/>
    <w:rsid w:val="108AEF9E"/>
    <w:rsid w:val="109686BA"/>
    <w:rsid w:val="10A6A076"/>
    <w:rsid w:val="10F653E0"/>
    <w:rsid w:val="10F8E375"/>
    <w:rsid w:val="11007901"/>
    <w:rsid w:val="11459A63"/>
    <w:rsid w:val="11788D9D"/>
    <w:rsid w:val="120E28DA"/>
    <w:rsid w:val="121BD0E3"/>
    <w:rsid w:val="12275EA0"/>
    <w:rsid w:val="124C63C1"/>
    <w:rsid w:val="125688ED"/>
    <w:rsid w:val="12D9422F"/>
    <w:rsid w:val="12DEF9B6"/>
    <w:rsid w:val="12E17A74"/>
    <w:rsid w:val="130441B4"/>
    <w:rsid w:val="131AA2E2"/>
    <w:rsid w:val="13245CC2"/>
    <w:rsid w:val="1333DD04"/>
    <w:rsid w:val="13A47B8C"/>
    <w:rsid w:val="13E23D1B"/>
    <w:rsid w:val="140437E3"/>
    <w:rsid w:val="140C8BCF"/>
    <w:rsid w:val="143FF007"/>
    <w:rsid w:val="14C79F8F"/>
    <w:rsid w:val="14D58BB7"/>
    <w:rsid w:val="14E0EEE7"/>
    <w:rsid w:val="14EE6C0D"/>
    <w:rsid w:val="152601DA"/>
    <w:rsid w:val="1553474C"/>
    <w:rsid w:val="15875D60"/>
    <w:rsid w:val="15AC47DF"/>
    <w:rsid w:val="15B1A2C3"/>
    <w:rsid w:val="15D5017B"/>
    <w:rsid w:val="15E8F8E1"/>
    <w:rsid w:val="16046AC6"/>
    <w:rsid w:val="1624EE44"/>
    <w:rsid w:val="163CFB4F"/>
    <w:rsid w:val="166D5F40"/>
    <w:rsid w:val="168AD6FA"/>
    <w:rsid w:val="16DA0FDB"/>
    <w:rsid w:val="17082645"/>
    <w:rsid w:val="172FD2C6"/>
    <w:rsid w:val="1765FDBA"/>
    <w:rsid w:val="1779E662"/>
    <w:rsid w:val="17C1A93C"/>
    <w:rsid w:val="17E2D465"/>
    <w:rsid w:val="184925C9"/>
    <w:rsid w:val="1867CD67"/>
    <w:rsid w:val="1867EE16"/>
    <w:rsid w:val="1868ECC5"/>
    <w:rsid w:val="18D3F6CF"/>
    <w:rsid w:val="1900D471"/>
    <w:rsid w:val="190AE387"/>
    <w:rsid w:val="193AC8E7"/>
    <w:rsid w:val="19C233C2"/>
    <w:rsid w:val="1A004C3A"/>
    <w:rsid w:val="1A3075C5"/>
    <w:rsid w:val="1A8D07C5"/>
    <w:rsid w:val="1A9C247B"/>
    <w:rsid w:val="1AB93B7C"/>
    <w:rsid w:val="1AC5F847"/>
    <w:rsid w:val="1ADB7447"/>
    <w:rsid w:val="1AE3C308"/>
    <w:rsid w:val="1AFA62B2"/>
    <w:rsid w:val="1B7CEF9F"/>
    <w:rsid w:val="1B865AC3"/>
    <w:rsid w:val="1B8B3566"/>
    <w:rsid w:val="1BF151E1"/>
    <w:rsid w:val="1BFEC8EB"/>
    <w:rsid w:val="1C035EB4"/>
    <w:rsid w:val="1C0A790A"/>
    <w:rsid w:val="1C320127"/>
    <w:rsid w:val="1C36A61F"/>
    <w:rsid w:val="1C4ADBDB"/>
    <w:rsid w:val="1CD94E51"/>
    <w:rsid w:val="1D117AB3"/>
    <w:rsid w:val="1D19F3AF"/>
    <w:rsid w:val="1D7E99EF"/>
    <w:rsid w:val="1D80E995"/>
    <w:rsid w:val="1DBCD59A"/>
    <w:rsid w:val="1DF26524"/>
    <w:rsid w:val="1E15D224"/>
    <w:rsid w:val="1E1B4FBC"/>
    <w:rsid w:val="1E47E3DB"/>
    <w:rsid w:val="1E717AC8"/>
    <w:rsid w:val="1E76FCD2"/>
    <w:rsid w:val="1EC3483D"/>
    <w:rsid w:val="1ECEF897"/>
    <w:rsid w:val="1ED4B3A6"/>
    <w:rsid w:val="1F1C60C5"/>
    <w:rsid w:val="1F77553F"/>
    <w:rsid w:val="1F81BCFD"/>
    <w:rsid w:val="1F8DBDB0"/>
    <w:rsid w:val="1FF6E982"/>
    <w:rsid w:val="20034C3B"/>
    <w:rsid w:val="2031B9B0"/>
    <w:rsid w:val="207BB2EE"/>
    <w:rsid w:val="209B12C7"/>
    <w:rsid w:val="20B42017"/>
    <w:rsid w:val="20C0D46C"/>
    <w:rsid w:val="21106F89"/>
    <w:rsid w:val="21183CCC"/>
    <w:rsid w:val="21298D9F"/>
    <w:rsid w:val="2136FD4C"/>
    <w:rsid w:val="21624FBD"/>
    <w:rsid w:val="21C6C24B"/>
    <w:rsid w:val="22416987"/>
    <w:rsid w:val="224C0FFB"/>
    <w:rsid w:val="22DAB47B"/>
    <w:rsid w:val="22F0AF66"/>
    <w:rsid w:val="22F69E02"/>
    <w:rsid w:val="232A001F"/>
    <w:rsid w:val="23758372"/>
    <w:rsid w:val="238D4BE6"/>
    <w:rsid w:val="23933380"/>
    <w:rsid w:val="23A4CF4B"/>
    <w:rsid w:val="23B47D8F"/>
    <w:rsid w:val="23B8D000"/>
    <w:rsid w:val="23C1D28A"/>
    <w:rsid w:val="23C1E500"/>
    <w:rsid w:val="23D061F5"/>
    <w:rsid w:val="23E963F4"/>
    <w:rsid w:val="23F930F6"/>
    <w:rsid w:val="2413CC77"/>
    <w:rsid w:val="242631CC"/>
    <w:rsid w:val="2431B17A"/>
    <w:rsid w:val="2442F34D"/>
    <w:rsid w:val="2463E191"/>
    <w:rsid w:val="24AB93A0"/>
    <w:rsid w:val="24BC94D3"/>
    <w:rsid w:val="24F594E9"/>
    <w:rsid w:val="24FA4CFE"/>
    <w:rsid w:val="25130351"/>
    <w:rsid w:val="252C660D"/>
    <w:rsid w:val="252FF751"/>
    <w:rsid w:val="25320921"/>
    <w:rsid w:val="2534EAF3"/>
    <w:rsid w:val="25625ACE"/>
    <w:rsid w:val="256B1994"/>
    <w:rsid w:val="256BC1C3"/>
    <w:rsid w:val="259E18F5"/>
    <w:rsid w:val="259F1E60"/>
    <w:rsid w:val="25C1BDC1"/>
    <w:rsid w:val="25C6AEA7"/>
    <w:rsid w:val="25DDAB86"/>
    <w:rsid w:val="26468C7F"/>
    <w:rsid w:val="2664DE57"/>
    <w:rsid w:val="26A0C4EC"/>
    <w:rsid w:val="26B5FAA3"/>
    <w:rsid w:val="270A13D8"/>
    <w:rsid w:val="2767986C"/>
    <w:rsid w:val="278A5CDE"/>
    <w:rsid w:val="278F9CDA"/>
    <w:rsid w:val="2799B5CC"/>
    <w:rsid w:val="27C6E57D"/>
    <w:rsid w:val="28089ED3"/>
    <w:rsid w:val="2808ED98"/>
    <w:rsid w:val="281054CC"/>
    <w:rsid w:val="281FEFDD"/>
    <w:rsid w:val="2840746C"/>
    <w:rsid w:val="2859D2B4"/>
    <w:rsid w:val="28B23591"/>
    <w:rsid w:val="28EA9A0F"/>
    <w:rsid w:val="28EB91C5"/>
    <w:rsid w:val="28EFDEE9"/>
    <w:rsid w:val="290909E2"/>
    <w:rsid w:val="292F1427"/>
    <w:rsid w:val="295E5C15"/>
    <w:rsid w:val="299A8F2D"/>
    <w:rsid w:val="29A4E189"/>
    <w:rsid w:val="29D0572A"/>
    <w:rsid w:val="29E1012E"/>
    <w:rsid w:val="2A04DCB0"/>
    <w:rsid w:val="2A0E3D2A"/>
    <w:rsid w:val="2A247FBA"/>
    <w:rsid w:val="2A4D5BFC"/>
    <w:rsid w:val="2A555D41"/>
    <w:rsid w:val="2A5899E9"/>
    <w:rsid w:val="2A6B5C40"/>
    <w:rsid w:val="2A81CB5E"/>
    <w:rsid w:val="2A8EEA78"/>
    <w:rsid w:val="2AB8CE30"/>
    <w:rsid w:val="2ACBB124"/>
    <w:rsid w:val="2AD484A7"/>
    <w:rsid w:val="2AEF66E3"/>
    <w:rsid w:val="2B2F946C"/>
    <w:rsid w:val="2B38F880"/>
    <w:rsid w:val="2B422DCD"/>
    <w:rsid w:val="2B8AC6C6"/>
    <w:rsid w:val="2BA34FFC"/>
    <w:rsid w:val="2BA539AB"/>
    <w:rsid w:val="2BADA756"/>
    <w:rsid w:val="2BDA9A29"/>
    <w:rsid w:val="2BE9877C"/>
    <w:rsid w:val="2BF45FE9"/>
    <w:rsid w:val="2CBEAB6F"/>
    <w:rsid w:val="2CDF1DA3"/>
    <w:rsid w:val="2CE1577F"/>
    <w:rsid w:val="2D32C309"/>
    <w:rsid w:val="2D35D1C6"/>
    <w:rsid w:val="2D5A7419"/>
    <w:rsid w:val="2D65121F"/>
    <w:rsid w:val="2D6B1D40"/>
    <w:rsid w:val="2DD0C672"/>
    <w:rsid w:val="2DE88778"/>
    <w:rsid w:val="2E05E3AC"/>
    <w:rsid w:val="2E0FA9C3"/>
    <w:rsid w:val="2E130769"/>
    <w:rsid w:val="2E3986F8"/>
    <w:rsid w:val="2E54B0AF"/>
    <w:rsid w:val="2E6441AE"/>
    <w:rsid w:val="2EA1CCB5"/>
    <w:rsid w:val="2EBA6892"/>
    <w:rsid w:val="2EC0C010"/>
    <w:rsid w:val="2EC46538"/>
    <w:rsid w:val="2EFC0F79"/>
    <w:rsid w:val="2F060A0B"/>
    <w:rsid w:val="2F0CEEB1"/>
    <w:rsid w:val="2F106625"/>
    <w:rsid w:val="2F37C1B3"/>
    <w:rsid w:val="2F464C6A"/>
    <w:rsid w:val="2F5535C0"/>
    <w:rsid w:val="2F7B5B49"/>
    <w:rsid w:val="2F805BF8"/>
    <w:rsid w:val="2FC1E0E3"/>
    <w:rsid w:val="2FD54FD2"/>
    <w:rsid w:val="2FE91801"/>
    <w:rsid w:val="300119EB"/>
    <w:rsid w:val="3003706E"/>
    <w:rsid w:val="3020067E"/>
    <w:rsid w:val="302A5083"/>
    <w:rsid w:val="30508B32"/>
    <w:rsid w:val="308F9175"/>
    <w:rsid w:val="309CD2DD"/>
    <w:rsid w:val="30A9A4A2"/>
    <w:rsid w:val="30BA9CE4"/>
    <w:rsid w:val="30C6AC4B"/>
    <w:rsid w:val="315513D9"/>
    <w:rsid w:val="315B1D45"/>
    <w:rsid w:val="3169FF7E"/>
    <w:rsid w:val="317BE044"/>
    <w:rsid w:val="319A6CD6"/>
    <w:rsid w:val="31B65BB0"/>
    <w:rsid w:val="31DABE71"/>
    <w:rsid w:val="31EE2D5C"/>
    <w:rsid w:val="31F5B559"/>
    <w:rsid w:val="31FDFAE4"/>
    <w:rsid w:val="3208D149"/>
    <w:rsid w:val="323A87EA"/>
    <w:rsid w:val="324675D8"/>
    <w:rsid w:val="3260B7B0"/>
    <w:rsid w:val="3284BCD8"/>
    <w:rsid w:val="328F6CE0"/>
    <w:rsid w:val="32C73499"/>
    <w:rsid w:val="32C75D26"/>
    <w:rsid w:val="32D0CE2B"/>
    <w:rsid w:val="32E45CFB"/>
    <w:rsid w:val="33310EC7"/>
    <w:rsid w:val="33403E31"/>
    <w:rsid w:val="335F45CD"/>
    <w:rsid w:val="339581C5"/>
    <w:rsid w:val="33ADC1CC"/>
    <w:rsid w:val="33D59B2A"/>
    <w:rsid w:val="33DD3FF0"/>
    <w:rsid w:val="341C64AF"/>
    <w:rsid w:val="34757D94"/>
    <w:rsid w:val="34967B19"/>
    <w:rsid w:val="34C51398"/>
    <w:rsid w:val="34FCDBFC"/>
    <w:rsid w:val="35207D1A"/>
    <w:rsid w:val="3540FE50"/>
    <w:rsid w:val="35452A05"/>
    <w:rsid w:val="354617E0"/>
    <w:rsid w:val="35481422"/>
    <w:rsid w:val="35712591"/>
    <w:rsid w:val="357CC65D"/>
    <w:rsid w:val="35A1D960"/>
    <w:rsid w:val="35A5FAC1"/>
    <w:rsid w:val="35BE6CE2"/>
    <w:rsid w:val="35C94EF5"/>
    <w:rsid w:val="35D018A9"/>
    <w:rsid w:val="35E29E5A"/>
    <w:rsid w:val="35E32453"/>
    <w:rsid w:val="3614CE3C"/>
    <w:rsid w:val="3628186C"/>
    <w:rsid w:val="36A6F9C2"/>
    <w:rsid w:val="36CD9AF2"/>
    <w:rsid w:val="36F0E006"/>
    <w:rsid w:val="36F680BF"/>
    <w:rsid w:val="3706FA15"/>
    <w:rsid w:val="371FAAC5"/>
    <w:rsid w:val="373EE79D"/>
    <w:rsid w:val="3752A7E1"/>
    <w:rsid w:val="37CF148A"/>
    <w:rsid w:val="37E77B79"/>
    <w:rsid w:val="37EC741C"/>
    <w:rsid w:val="380F83F4"/>
    <w:rsid w:val="3833043B"/>
    <w:rsid w:val="3846D2A3"/>
    <w:rsid w:val="38579B56"/>
    <w:rsid w:val="385E3B55"/>
    <w:rsid w:val="38AAF621"/>
    <w:rsid w:val="38B6E9A3"/>
    <w:rsid w:val="38BAD6CA"/>
    <w:rsid w:val="38DB0415"/>
    <w:rsid w:val="391760AA"/>
    <w:rsid w:val="39498687"/>
    <w:rsid w:val="39735018"/>
    <w:rsid w:val="3978B18B"/>
    <w:rsid w:val="398112C9"/>
    <w:rsid w:val="398263CE"/>
    <w:rsid w:val="39A91ED4"/>
    <w:rsid w:val="39C0142F"/>
    <w:rsid w:val="39C5F1A8"/>
    <w:rsid w:val="3A70F6FF"/>
    <w:rsid w:val="3A711716"/>
    <w:rsid w:val="3ADFA7D2"/>
    <w:rsid w:val="3B12675D"/>
    <w:rsid w:val="3B486E4A"/>
    <w:rsid w:val="3B87D458"/>
    <w:rsid w:val="3B9C617A"/>
    <w:rsid w:val="3BD3A482"/>
    <w:rsid w:val="3C0429FE"/>
    <w:rsid w:val="3C0B8C8D"/>
    <w:rsid w:val="3C1A3632"/>
    <w:rsid w:val="3C2A14A3"/>
    <w:rsid w:val="3C465FE2"/>
    <w:rsid w:val="3C4F8F86"/>
    <w:rsid w:val="3C81BF79"/>
    <w:rsid w:val="3C9A0341"/>
    <w:rsid w:val="3C9C94DD"/>
    <w:rsid w:val="3CB85147"/>
    <w:rsid w:val="3CD5ADA3"/>
    <w:rsid w:val="3CF3D13F"/>
    <w:rsid w:val="3D06992F"/>
    <w:rsid w:val="3D18BE63"/>
    <w:rsid w:val="3D3CCE22"/>
    <w:rsid w:val="3D746FC2"/>
    <w:rsid w:val="3D9818D9"/>
    <w:rsid w:val="3DA9F858"/>
    <w:rsid w:val="3DB2CDF9"/>
    <w:rsid w:val="3DCEF389"/>
    <w:rsid w:val="3DD26500"/>
    <w:rsid w:val="3DD4A7B3"/>
    <w:rsid w:val="3DE49D77"/>
    <w:rsid w:val="3DE61359"/>
    <w:rsid w:val="3EE8D0F8"/>
    <w:rsid w:val="3F1E5BB2"/>
    <w:rsid w:val="3F218581"/>
    <w:rsid w:val="3F2D78D2"/>
    <w:rsid w:val="3F656987"/>
    <w:rsid w:val="3F74CF9D"/>
    <w:rsid w:val="3F7806A5"/>
    <w:rsid w:val="3FA2AF63"/>
    <w:rsid w:val="3FB688F0"/>
    <w:rsid w:val="3FB9013B"/>
    <w:rsid w:val="400CF485"/>
    <w:rsid w:val="40305ED9"/>
    <w:rsid w:val="4049DEED"/>
    <w:rsid w:val="40806B8E"/>
    <w:rsid w:val="40B0E740"/>
    <w:rsid w:val="40D23623"/>
    <w:rsid w:val="40E0FFB7"/>
    <w:rsid w:val="40E6AF89"/>
    <w:rsid w:val="410EC0B6"/>
    <w:rsid w:val="4119A022"/>
    <w:rsid w:val="411DF2D6"/>
    <w:rsid w:val="4143FE9A"/>
    <w:rsid w:val="4151BF0B"/>
    <w:rsid w:val="41695436"/>
    <w:rsid w:val="41D59102"/>
    <w:rsid w:val="41E89727"/>
    <w:rsid w:val="42086610"/>
    <w:rsid w:val="4246C7DD"/>
    <w:rsid w:val="424A1BA4"/>
    <w:rsid w:val="4267F8A2"/>
    <w:rsid w:val="42A6FB5D"/>
    <w:rsid w:val="42AA575F"/>
    <w:rsid w:val="42B5E699"/>
    <w:rsid w:val="4309959F"/>
    <w:rsid w:val="43249736"/>
    <w:rsid w:val="4328A844"/>
    <w:rsid w:val="43827C6D"/>
    <w:rsid w:val="43838A97"/>
    <w:rsid w:val="43871D2E"/>
    <w:rsid w:val="439343B6"/>
    <w:rsid w:val="439FE639"/>
    <w:rsid w:val="43A9A9F9"/>
    <w:rsid w:val="43F34624"/>
    <w:rsid w:val="43F3D209"/>
    <w:rsid w:val="44066218"/>
    <w:rsid w:val="440E96DC"/>
    <w:rsid w:val="444BAE57"/>
    <w:rsid w:val="445AE265"/>
    <w:rsid w:val="44742E05"/>
    <w:rsid w:val="44950052"/>
    <w:rsid w:val="44A3AD6D"/>
    <w:rsid w:val="44B4A2FE"/>
    <w:rsid w:val="44F3046F"/>
    <w:rsid w:val="45181834"/>
    <w:rsid w:val="4521947C"/>
    <w:rsid w:val="4541B4CC"/>
    <w:rsid w:val="454C123B"/>
    <w:rsid w:val="454C38D0"/>
    <w:rsid w:val="455C6175"/>
    <w:rsid w:val="45676F44"/>
    <w:rsid w:val="456BB4BC"/>
    <w:rsid w:val="45B6E63A"/>
    <w:rsid w:val="45EA391C"/>
    <w:rsid w:val="45FD89FC"/>
    <w:rsid w:val="4614AD0C"/>
    <w:rsid w:val="46A8E0D9"/>
    <w:rsid w:val="46C8AB27"/>
    <w:rsid w:val="481F5539"/>
    <w:rsid w:val="483247B9"/>
    <w:rsid w:val="48372D6C"/>
    <w:rsid w:val="4845FF77"/>
    <w:rsid w:val="487E93A2"/>
    <w:rsid w:val="48831C91"/>
    <w:rsid w:val="48A4EB11"/>
    <w:rsid w:val="48A65287"/>
    <w:rsid w:val="48C9E43D"/>
    <w:rsid w:val="49039BFF"/>
    <w:rsid w:val="4909E044"/>
    <w:rsid w:val="49138F29"/>
    <w:rsid w:val="493CA313"/>
    <w:rsid w:val="4944D135"/>
    <w:rsid w:val="494C0436"/>
    <w:rsid w:val="4967C0B6"/>
    <w:rsid w:val="49738E02"/>
    <w:rsid w:val="49754D69"/>
    <w:rsid w:val="4980AFED"/>
    <w:rsid w:val="49A433D5"/>
    <w:rsid w:val="49B275C8"/>
    <w:rsid w:val="49C5D28E"/>
    <w:rsid w:val="49C639A3"/>
    <w:rsid w:val="49FB5D24"/>
    <w:rsid w:val="4A54EFC8"/>
    <w:rsid w:val="4A827D90"/>
    <w:rsid w:val="4AA56363"/>
    <w:rsid w:val="4AB0551F"/>
    <w:rsid w:val="4AC80A87"/>
    <w:rsid w:val="4AE638EB"/>
    <w:rsid w:val="4AF328BF"/>
    <w:rsid w:val="4AFA3932"/>
    <w:rsid w:val="4B2F07EA"/>
    <w:rsid w:val="4B449519"/>
    <w:rsid w:val="4B6022AC"/>
    <w:rsid w:val="4BD48F18"/>
    <w:rsid w:val="4BFA74C6"/>
    <w:rsid w:val="4BFCFFB5"/>
    <w:rsid w:val="4C43A79C"/>
    <w:rsid w:val="4C9D331E"/>
    <w:rsid w:val="4CE338AC"/>
    <w:rsid w:val="4CF26449"/>
    <w:rsid w:val="4CFC156A"/>
    <w:rsid w:val="4D6F5165"/>
    <w:rsid w:val="4D935246"/>
    <w:rsid w:val="4DA3845C"/>
    <w:rsid w:val="4DA873F4"/>
    <w:rsid w:val="4DCCE07D"/>
    <w:rsid w:val="4DD5886D"/>
    <w:rsid w:val="4DDDB32E"/>
    <w:rsid w:val="4DF9E8DA"/>
    <w:rsid w:val="4E3520E9"/>
    <w:rsid w:val="4E639A37"/>
    <w:rsid w:val="4E748043"/>
    <w:rsid w:val="4E93A81D"/>
    <w:rsid w:val="4EA1A812"/>
    <w:rsid w:val="4EC5B12A"/>
    <w:rsid w:val="4F03B295"/>
    <w:rsid w:val="4F0B41EF"/>
    <w:rsid w:val="4F217228"/>
    <w:rsid w:val="4F2C45EE"/>
    <w:rsid w:val="4F316276"/>
    <w:rsid w:val="4F813AA9"/>
    <w:rsid w:val="4F9798B7"/>
    <w:rsid w:val="4FDE3F15"/>
    <w:rsid w:val="4FE073C8"/>
    <w:rsid w:val="501C4080"/>
    <w:rsid w:val="506A1611"/>
    <w:rsid w:val="507320AD"/>
    <w:rsid w:val="50771131"/>
    <w:rsid w:val="509BFF9C"/>
    <w:rsid w:val="50A7710C"/>
    <w:rsid w:val="50E8E8FC"/>
    <w:rsid w:val="513A644C"/>
    <w:rsid w:val="516BC6DE"/>
    <w:rsid w:val="516FE067"/>
    <w:rsid w:val="518C2834"/>
    <w:rsid w:val="51A0968A"/>
    <w:rsid w:val="51F44FC9"/>
    <w:rsid w:val="520033A4"/>
    <w:rsid w:val="5232EF0B"/>
    <w:rsid w:val="525F1864"/>
    <w:rsid w:val="527DF33D"/>
    <w:rsid w:val="52A68356"/>
    <w:rsid w:val="52C13952"/>
    <w:rsid w:val="52DA36CB"/>
    <w:rsid w:val="52E2E19B"/>
    <w:rsid w:val="52EECE92"/>
    <w:rsid w:val="532BBC34"/>
    <w:rsid w:val="534E1C16"/>
    <w:rsid w:val="5396E7E5"/>
    <w:rsid w:val="53A18D17"/>
    <w:rsid w:val="53B597E9"/>
    <w:rsid w:val="53BE05C7"/>
    <w:rsid w:val="53CF23FC"/>
    <w:rsid w:val="53D7FF70"/>
    <w:rsid w:val="54006D5E"/>
    <w:rsid w:val="541F57BD"/>
    <w:rsid w:val="5461BBBF"/>
    <w:rsid w:val="547F4EDB"/>
    <w:rsid w:val="54947316"/>
    <w:rsid w:val="54BB1FEE"/>
    <w:rsid w:val="551874E1"/>
    <w:rsid w:val="552AE303"/>
    <w:rsid w:val="554868B4"/>
    <w:rsid w:val="554A6CC8"/>
    <w:rsid w:val="55636A25"/>
    <w:rsid w:val="55835460"/>
    <w:rsid w:val="5589350F"/>
    <w:rsid w:val="559C139D"/>
    <w:rsid w:val="55AC7148"/>
    <w:rsid w:val="55EA1322"/>
    <w:rsid w:val="55F1ADA9"/>
    <w:rsid w:val="55F7D9C5"/>
    <w:rsid w:val="55FF6D92"/>
    <w:rsid w:val="56189418"/>
    <w:rsid w:val="5657E0C4"/>
    <w:rsid w:val="56833095"/>
    <w:rsid w:val="568AC45A"/>
    <w:rsid w:val="5690F82E"/>
    <w:rsid w:val="56B672DC"/>
    <w:rsid w:val="56D1EDFB"/>
    <w:rsid w:val="5709CAE9"/>
    <w:rsid w:val="571A379D"/>
    <w:rsid w:val="5721B9B9"/>
    <w:rsid w:val="57333E85"/>
    <w:rsid w:val="574C1FEC"/>
    <w:rsid w:val="574DD4DB"/>
    <w:rsid w:val="57C6BB4F"/>
    <w:rsid w:val="580F4847"/>
    <w:rsid w:val="58244991"/>
    <w:rsid w:val="582CD5E7"/>
    <w:rsid w:val="58326A83"/>
    <w:rsid w:val="585DBE14"/>
    <w:rsid w:val="58B438BA"/>
    <w:rsid w:val="58D97B88"/>
    <w:rsid w:val="58FC1F92"/>
    <w:rsid w:val="5921C4F1"/>
    <w:rsid w:val="593AA4F1"/>
    <w:rsid w:val="5944A065"/>
    <w:rsid w:val="594DD448"/>
    <w:rsid w:val="5953D2A4"/>
    <w:rsid w:val="5971BD08"/>
    <w:rsid w:val="59A36C1C"/>
    <w:rsid w:val="5A6959C3"/>
    <w:rsid w:val="5A722AD4"/>
    <w:rsid w:val="5A766A38"/>
    <w:rsid w:val="5A9CF3AF"/>
    <w:rsid w:val="5B755A32"/>
    <w:rsid w:val="5B8895FA"/>
    <w:rsid w:val="5B9DB999"/>
    <w:rsid w:val="5B9ED3B0"/>
    <w:rsid w:val="5B9F97D2"/>
    <w:rsid w:val="5BA1D01A"/>
    <w:rsid w:val="5BDDE656"/>
    <w:rsid w:val="5C22C5E4"/>
    <w:rsid w:val="5C40014F"/>
    <w:rsid w:val="5C566CEE"/>
    <w:rsid w:val="5C59EDD7"/>
    <w:rsid w:val="5C5C3BAB"/>
    <w:rsid w:val="5C81FFC0"/>
    <w:rsid w:val="5CAF08CE"/>
    <w:rsid w:val="5CF7AF5B"/>
    <w:rsid w:val="5CFA82F8"/>
    <w:rsid w:val="5D1F1AC4"/>
    <w:rsid w:val="5D33B584"/>
    <w:rsid w:val="5D532A02"/>
    <w:rsid w:val="5D784B03"/>
    <w:rsid w:val="5D89C9B8"/>
    <w:rsid w:val="5DB712DD"/>
    <w:rsid w:val="5DD52F76"/>
    <w:rsid w:val="5DE96F76"/>
    <w:rsid w:val="5E121176"/>
    <w:rsid w:val="5E12230C"/>
    <w:rsid w:val="5E332697"/>
    <w:rsid w:val="5E40B6AF"/>
    <w:rsid w:val="5E42C2D1"/>
    <w:rsid w:val="5E4CCFD1"/>
    <w:rsid w:val="5E5CC77B"/>
    <w:rsid w:val="5E636956"/>
    <w:rsid w:val="5E8FB6AB"/>
    <w:rsid w:val="5EACB123"/>
    <w:rsid w:val="5EAF7BE0"/>
    <w:rsid w:val="5EEA1EDB"/>
    <w:rsid w:val="5EECF583"/>
    <w:rsid w:val="5F01BA2D"/>
    <w:rsid w:val="5F5F1241"/>
    <w:rsid w:val="5F69003F"/>
    <w:rsid w:val="5F76F17F"/>
    <w:rsid w:val="5F813930"/>
    <w:rsid w:val="5F93BCFC"/>
    <w:rsid w:val="5FB4786B"/>
    <w:rsid w:val="5FE47D31"/>
    <w:rsid w:val="5FE96693"/>
    <w:rsid w:val="5FF90AB7"/>
    <w:rsid w:val="60028D23"/>
    <w:rsid w:val="600AFA48"/>
    <w:rsid w:val="6014C1B0"/>
    <w:rsid w:val="60257704"/>
    <w:rsid w:val="602DBF6D"/>
    <w:rsid w:val="60399734"/>
    <w:rsid w:val="605550A9"/>
    <w:rsid w:val="607A8B40"/>
    <w:rsid w:val="6096BE4E"/>
    <w:rsid w:val="609F98F7"/>
    <w:rsid w:val="60DF686F"/>
    <w:rsid w:val="61201FA9"/>
    <w:rsid w:val="612A3432"/>
    <w:rsid w:val="612A6DF1"/>
    <w:rsid w:val="61334152"/>
    <w:rsid w:val="616A7408"/>
    <w:rsid w:val="61B6D716"/>
    <w:rsid w:val="61B8CF6D"/>
    <w:rsid w:val="61EC2BAE"/>
    <w:rsid w:val="620551F0"/>
    <w:rsid w:val="623EC78D"/>
    <w:rsid w:val="624C62F4"/>
    <w:rsid w:val="627CE7E3"/>
    <w:rsid w:val="629FE6A4"/>
    <w:rsid w:val="62B44909"/>
    <w:rsid w:val="62D0C4D4"/>
    <w:rsid w:val="6349B045"/>
    <w:rsid w:val="636EB8BE"/>
    <w:rsid w:val="63A8D5A9"/>
    <w:rsid w:val="6457882E"/>
    <w:rsid w:val="648897FE"/>
    <w:rsid w:val="64F6CC90"/>
    <w:rsid w:val="65256F67"/>
    <w:rsid w:val="6564BD25"/>
    <w:rsid w:val="65744051"/>
    <w:rsid w:val="6592CBA2"/>
    <w:rsid w:val="65993403"/>
    <w:rsid w:val="659AC711"/>
    <w:rsid w:val="65A649E4"/>
    <w:rsid w:val="65C0D81F"/>
    <w:rsid w:val="65F60313"/>
    <w:rsid w:val="660E32A5"/>
    <w:rsid w:val="66367AB5"/>
    <w:rsid w:val="664F4DA9"/>
    <w:rsid w:val="666A8FAD"/>
    <w:rsid w:val="66791966"/>
    <w:rsid w:val="66805013"/>
    <w:rsid w:val="66805D22"/>
    <w:rsid w:val="66842C28"/>
    <w:rsid w:val="66884379"/>
    <w:rsid w:val="66D1B360"/>
    <w:rsid w:val="671A2CEF"/>
    <w:rsid w:val="673D0FAB"/>
    <w:rsid w:val="674AE599"/>
    <w:rsid w:val="676A13C3"/>
    <w:rsid w:val="6789AAE3"/>
    <w:rsid w:val="67B86435"/>
    <w:rsid w:val="67D8198E"/>
    <w:rsid w:val="681B7731"/>
    <w:rsid w:val="6825EDF0"/>
    <w:rsid w:val="68933D15"/>
    <w:rsid w:val="69223712"/>
    <w:rsid w:val="6945928E"/>
    <w:rsid w:val="6966A922"/>
    <w:rsid w:val="6975E0B3"/>
    <w:rsid w:val="69A18361"/>
    <w:rsid w:val="69AB1B8A"/>
    <w:rsid w:val="69AB1F63"/>
    <w:rsid w:val="69D17C5D"/>
    <w:rsid w:val="69DD9E64"/>
    <w:rsid w:val="69E1DC5E"/>
    <w:rsid w:val="6A3F106F"/>
    <w:rsid w:val="6A64C83A"/>
    <w:rsid w:val="6A6EA4C1"/>
    <w:rsid w:val="6A9F3BC6"/>
    <w:rsid w:val="6ABB829B"/>
    <w:rsid w:val="6AC31EEA"/>
    <w:rsid w:val="6AF7F1DE"/>
    <w:rsid w:val="6AFB0F4A"/>
    <w:rsid w:val="6B16D8FD"/>
    <w:rsid w:val="6B1EA6F8"/>
    <w:rsid w:val="6B39BD96"/>
    <w:rsid w:val="6B44BD2B"/>
    <w:rsid w:val="6B575123"/>
    <w:rsid w:val="6B77B158"/>
    <w:rsid w:val="6B88F50D"/>
    <w:rsid w:val="6B956B91"/>
    <w:rsid w:val="6BAB4E26"/>
    <w:rsid w:val="6BBFC7AB"/>
    <w:rsid w:val="6C5852D4"/>
    <w:rsid w:val="6C72BDA1"/>
    <w:rsid w:val="6C8D9FDD"/>
    <w:rsid w:val="6CA707D2"/>
    <w:rsid w:val="6CD2DC6F"/>
    <w:rsid w:val="6CE3BE5F"/>
    <w:rsid w:val="6CE5634C"/>
    <w:rsid w:val="6D2563D7"/>
    <w:rsid w:val="6D7F6F1F"/>
    <w:rsid w:val="6DCEEED5"/>
    <w:rsid w:val="6DD720D9"/>
    <w:rsid w:val="6E02A42F"/>
    <w:rsid w:val="6E1D6CFD"/>
    <w:rsid w:val="6E2790CF"/>
    <w:rsid w:val="6E3F8A95"/>
    <w:rsid w:val="6E442F48"/>
    <w:rsid w:val="6E8A17CA"/>
    <w:rsid w:val="6E9928FD"/>
    <w:rsid w:val="6EC50068"/>
    <w:rsid w:val="6EE922FF"/>
    <w:rsid w:val="6F078FC3"/>
    <w:rsid w:val="6F0B549F"/>
    <w:rsid w:val="6F1EA15D"/>
    <w:rsid w:val="6F2A7B5E"/>
    <w:rsid w:val="6F74D1B7"/>
    <w:rsid w:val="6FB35637"/>
    <w:rsid w:val="6FBA2E45"/>
    <w:rsid w:val="6FF5212F"/>
    <w:rsid w:val="701B23FD"/>
    <w:rsid w:val="703D604B"/>
    <w:rsid w:val="703F429E"/>
    <w:rsid w:val="707F3503"/>
    <w:rsid w:val="70816C2E"/>
    <w:rsid w:val="70B82939"/>
    <w:rsid w:val="70BDD85D"/>
    <w:rsid w:val="70DDBD57"/>
    <w:rsid w:val="71345EE5"/>
    <w:rsid w:val="715FB616"/>
    <w:rsid w:val="71718947"/>
    <w:rsid w:val="719D159E"/>
    <w:rsid w:val="71C25094"/>
    <w:rsid w:val="71D0D462"/>
    <w:rsid w:val="71F9DB26"/>
    <w:rsid w:val="720A81EE"/>
    <w:rsid w:val="72345627"/>
    <w:rsid w:val="724B4966"/>
    <w:rsid w:val="724FA855"/>
    <w:rsid w:val="725E83B1"/>
    <w:rsid w:val="728EB710"/>
    <w:rsid w:val="72CEBF87"/>
    <w:rsid w:val="732F1B65"/>
    <w:rsid w:val="734C55DB"/>
    <w:rsid w:val="73576BB7"/>
    <w:rsid w:val="73601661"/>
    <w:rsid w:val="7384D606"/>
    <w:rsid w:val="73992021"/>
    <w:rsid w:val="73B5CB7A"/>
    <w:rsid w:val="73C1A0A3"/>
    <w:rsid w:val="74939DB1"/>
    <w:rsid w:val="74B99664"/>
    <w:rsid w:val="7520D578"/>
    <w:rsid w:val="7522D9F2"/>
    <w:rsid w:val="753ACFF6"/>
    <w:rsid w:val="753B9A3F"/>
    <w:rsid w:val="75561457"/>
    <w:rsid w:val="755B0A4B"/>
    <w:rsid w:val="756796FF"/>
    <w:rsid w:val="758BF61D"/>
    <w:rsid w:val="759A6C41"/>
    <w:rsid w:val="759BF7AC"/>
    <w:rsid w:val="75C77981"/>
    <w:rsid w:val="75C7C355"/>
    <w:rsid w:val="75D6103E"/>
    <w:rsid w:val="764F7DEF"/>
    <w:rsid w:val="768E1442"/>
    <w:rsid w:val="7697597A"/>
    <w:rsid w:val="769FB0FA"/>
    <w:rsid w:val="76AE5935"/>
    <w:rsid w:val="76DCED87"/>
    <w:rsid w:val="76F943C3"/>
    <w:rsid w:val="771960A6"/>
    <w:rsid w:val="77487BBB"/>
    <w:rsid w:val="77FAEBEB"/>
    <w:rsid w:val="77FB1339"/>
    <w:rsid w:val="77FC48B0"/>
    <w:rsid w:val="780040E0"/>
    <w:rsid w:val="7827E9B0"/>
    <w:rsid w:val="784C5449"/>
    <w:rsid w:val="7852142D"/>
    <w:rsid w:val="785CC2C6"/>
    <w:rsid w:val="78735F62"/>
    <w:rsid w:val="78828C50"/>
    <w:rsid w:val="78CB19D3"/>
    <w:rsid w:val="78CBCED9"/>
    <w:rsid w:val="78EF28D4"/>
    <w:rsid w:val="790F2EFE"/>
    <w:rsid w:val="79609537"/>
    <w:rsid w:val="798EDAE5"/>
    <w:rsid w:val="799EA32B"/>
    <w:rsid w:val="79ABA9CC"/>
    <w:rsid w:val="79B96A96"/>
    <w:rsid w:val="79C21FD8"/>
    <w:rsid w:val="79D92057"/>
    <w:rsid w:val="79F822ED"/>
    <w:rsid w:val="7A5026B2"/>
    <w:rsid w:val="7A5F0B6F"/>
    <w:rsid w:val="7AD7A096"/>
    <w:rsid w:val="7AE3F0EC"/>
    <w:rsid w:val="7AFE0933"/>
    <w:rsid w:val="7B49B8C6"/>
    <w:rsid w:val="7BA10946"/>
    <w:rsid w:val="7BA7BB6C"/>
    <w:rsid w:val="7BB00258"/>
    <w:rsid w:val="7BBAF3AA"/>
    <w:rsid w:val="7BD8B527"/>
    <w:rsid w:val="7C23B672"/>
    <w:rsid w:val="7C2E0A15"/>
    <w:rsid w:val="7C5AAE67"/>
    <w:rsid w:val="7C6B4CCA"/>
    <w:rsid w:val="7C74D605"/>
    <w:rsid w:val="7C7723CB"/>
    <w:rsid w:val="7CAF3C58"/>
    <w:rsid w:val="7CC854EA"/>
    <w:rsid w:val="7CF06C69"/>
    <w:rsid w:val="7CF2C709"/>
    <w:rsid w:val="7D0F5C6A"/>
    <w:rsid w:val="7D4F04B9"/>
    <w:rsid w:val="7D8A2684"/>
    <w:rsid w:val="7D929A96"/>
    <w:rsid w:val="7DA20BBE"/>
    <w:rsid w:val="7DD58BE8"/>
    <w:rsid w:val="7DE9B5B0"/>
    <w:rsid w:val="7DEF1BF4"/>
    <w:rsid w:val="7E14E26C"/>
    <w:rsid w:val="7E2196FA"/>
    <w:rsid w:val="7E808834"/>
    <w:rsid w:val="7EA36DF9"/>
    <w:rsid w:val="7EBEEDB2"/>
    <w:rsid w:val="7EFE26C0"/>
    <w:rsid w:val="7F0B0A40"/>
    <w:rsid w:val="7F218490"/>
    <w:rsid w:val="7F3165A8"/>
    <w:rsid w:val="7F419618"/>
    <w:rsid w:val="7F6CA6CF"/>
    <w:rsid w:val="7F99A4F8"/>
    <w:rsid w:val="7FDB3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E3AC"/>
  <w15:chartTrackingRefBased/>
  <w15:docId w15:val="{6937C32F-C64D-4067-9ED3-CD184F7D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e03a6a-c8e8-4f67-955d-bbff86d54da6">
      <UserInfo>
        <DisplayName/>
        <AccountId xsi:nil="true"/>
        <AccountType/>
      </UserInfo>
    </SharedWithUsers>
    <ChapterNumber xmlns="4ee8dfd2-dfc8-4098-bd71-1c0e96267f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052DFBC305F943B28C098E9AD46B63" ma:contentTypeVersion="12" ma:contentTypeDescription="Create a new document." ma:contentTypeScope="" ma:versionID="03f8b03e9906b78ec4411c62ad2cc936">
  <xsd:schema xmlns:xsd="http://www.w3.org/2001/XMLSchema" xmlns:xs="http://www.w3.org/2001/XMLSchema" xmlns:p="http://schemas.microsoft.com/office/2006/metadata/properties" xmlns:ns2="4ee8dfd2-dfc8-4098-bd71-1c0e96267f7a" xmlns:ns3="21e03a6a-c8e8-4f67-955d-bbff86d54da6" targetNamespace="http://schemas.microsoft.com/office/2006/metadata/properties" ma:root="true" ma:fieldsID="c5c510f0fbd583b4f1acb8803cfe4b00" ns2:_="" ns3:_="">
    <xsd:import namespace="4ee8dfd2-dfc8-4098-bd71-1c0e96267f7a"/>
    <xsd:import namespace="21e03a6a-c8e8-4f67-955d-bbff86d54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fd2-dfc8-4098-bd71-1c0e9626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hapterNumber" ma:index="19" nillable="true" ma:displayName="Chapter Number" ma:decimals="0"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e03a6a-c8e8-4f67-955d-bbff86d54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DDA27-017F-4C44-94DD-FDCE73DE54E6}">
  <ds:schemaRefs>
    <ds:schemaRef ds:uri="http://schemas.microsoft.com/office/2006/metadata/properties"/>
    <ds:schemaRef ds:uri="http://schemas.microsoft.com/office/infopath/2007/PartnerControls"/>
    <ds:schemaRef ds:uri="21e03a6a-c8e8-4f67-955d-bbff86d54da6"/>
    <ds:schemaRef ds:uri="4ee8dfd2-dfc8-4098-bd71-1c0e96267f7a"/>
  </ds:schemaRefs>
</ds:datastoreItem>
</file>

<file path=customXml/itemProps2.xml><?xml version="1.0" encoding="utf-8"?>
<ds:datastoreItem xmlns:ds="http://schemas.openxmlformats.org/officeDocument/2006/customXml" ds:itemID="{041A956C-A865-4A56-A679-129E30ED0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fd2-dfc8-4098-bd71-1c0e96267f7a"/>
    <ds:schemaRef ds:uri="21e03a6a-c8e8-4f67-955d-bbff86d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0922E5-9C69-4E59-8702-412E796B18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3219</Words>
  <Characters>18351</Characters>
  <Application>Microsoft Office Word</Application>
  <DocSecurity>0</DocSecurity>
  <Lines>152</Lines>
  <Paragraphs>43</Paragraphs>
  <ScaleCrop>false</ScaleCrop>
  <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Fellows</dc:creator>
  <cp:keywords/>
  <dc:description/>
  <cp:lastModifiedBy>Michelle Meunier</cp:lastModifiedBy>
  <cp:revision>3</cp:revision>
  <dcterms:created xsi:type="dcterms:W3CDTF">2020-03-17T15:58:00Z</dcterms:created>
  <dcterms:modified xsi:type="dcterms:W3CDTF">2024-12-10T15:16:00Z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0x010100DB052DFBC305F943B28C098E9AD46B63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